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DF" w:rsidRDefault="00F13333" w:rsidP="00526B28">
      <w:pPr>
        <w:pStyle w:val="ListeParagraf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B5663E">
        <w:rPr>
          <w:b/>
          <w:sz w:val="18"/>
          <w:szCs w:val="18"/>
        </w:rPr>
        <w:t xml:space="preserve">                        Tüm Dersler</w:t>
      </w:r>
      <w:r w:rsidR="003E533A">
        <w:rPr>
          <w:b/>
          <w:sz w:val="18"/>
          <w:szCs w:val="18"/>
        </w:rPr>
        <w:t xml:space="preserve">                                            </w:t>
      </w:r>
      <w:r w:rsidR="00526B28">
        <w:rPr>
          <w:b/>
          <w:sz w:val="18"/>
          <w:szCs w:val="18"/>
        </w:rPr>
        <w:t xml:space="preserve">               </w:t>
      </w:r>
    </w:p>
    <w:tbl>
      <w:tblPr>
        <w:tblStyle w:val="TabloKlavuzu"/>
        <w:tblpPr w:leftFromText="141" w:rightFromText="141" w:vertAnchor="page" w:horzAnchor="margin" w:tblpXSpec="center" w:tblpY="1849"/>
        <w:tblW w:w="8154" w:type="dxa"/>
        <w:tblLayout w:type="fixed"/>
        <w:tblLook w:val="04A0" w:firstRow="1" w:lastRow="0" w:firstColumn="1" w:lastColumn="0" w:noHBand="0" w:noVBand="1"/>
      </w:tblPr>
      <w:tblGrid>
        <w:gridCol w:w="2621"/>
        <w:gridCol w:w="1428"/>
        <w:gridCol w:w="845"/>
        <w:gridCol w:w="3260"/>
      </w:tblGrid>
      <w:tr w:rsidR="00526B28" w:rsidRPr="00786772" w:rsidTr="00526B28">
        <w:trPr>
          <w:trHeight w:val="286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428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845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260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Gözetmen ve Sınıfı</w:t>
            </w: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AILT Tarih 1 ve 2</w:t>
            </w:r>
          </w:p>
        </w:tc>
        <w:tc>
          <w:tcPr>
            <w:tcW w:w="1428" w:type="dxa"/>
          </w:tcPr>
          <w:p w:rsidR="00526B28" w:rsidRPr="00786772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r>
              <w:rPr>
                <w:sz w:val="18"/>
                <w:szCs w:val="18"/>
              </w:rPr>
              <w:t>09</w:t>
            </w:r>
            <w:r w:rsidRPr="00C86E31">
              <w:rPr>
                <w:sz w:val="18"/>
                <w:szCs w:val="18"/>
              </w:rPr>
              <w:t>:00</w:t>
            </w:r>
          </w:p>
        </w:tc>
        <w:tc>
          <w:tcPr>
            <w:tcW w:w="3260" w:type="dxa"/>
            <w:vMerge w:val="restart"/>
          </w:tcPr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Hoca Kendi sınavını yapacaktır. Hocalarla iletişime geçebilirsiniz.</w:t>
            </w: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  <w:p w:rsidR="00526B28" w:rsidRPr="00786772" w:rsidRDefault="00526B28" w:rsidP="00526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206  sınıfı</w:t>
            </w: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Dili 1 ve 2</w:t>
            </w:r>
          </w:p>
        </w:tc>
        <w:tc>
          <w:tcPr>
            <w:tcW w:w="1428" w:type="dxa"/>
          </w:tcPr>
          <w:p w:rsidR="00526B28" w:rsidRDefault="00526B28" w:rsidP="00526B28">
            <w:r w:rsidRPr="00D85FD2"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r>
              <w:rPr>
                <w:sz w:val="18"/>
                <w:szCs w:val="18"/>
              </w:rPr>
              <w:t>10</w:t>
            </w:r>
            <w:r w:rsidRPr="00C86E31">
              <w:rPr>
                <w:sz w:val="18"/>
                <w:szCs w:val="18"/>
              </w:rPr>
              <w:t>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İngilizce 1 ve 2</w:t>
            </w:r>
          </w:p>
        </w:tc>
        <w:tc>
          <w:tcPr>
            <w:tcW w:w="1428" w:type="dxa"/>
          </w:tcPr>
          <w:p w:rsidR="00526B28" w:rsidRPr="00D85FD2" w:rsidRDefault="00526B28" w:rsidP="00526B28">
            <w:pPr>
              <w:rPr>
                <w:sz w:val="18"/>
                <w:szCs w:val="18"/>
              </w:rPr>
            </w:pPr>
            <w:r w:rsidRPr="00D85FD2"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Beslenmesi</w:t>
            </w:r>
          </w:p>
        </w:tc>
        <w:tc>
          <w:tcPr>
            <w:tcW w:w="1428" w:type="dxa"/>
          </w:tcPr>
          <w:p w:rsidR="00526B28" w:rsidRDefault="00526B28" w:rsidP="00526B28">
            <w:r w:rsidRPr="00D85FD2"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3260" w:type="dxa"/>
            <w:vMerge/>
          </w:tcPr>
          <w:p w:rsidR="00526B28" w:rsidRPr="00786772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Öğrenme Öğretme Tek.</w:t>
            </w:r>
          </w:p>
        </w:tc>
        <w:tc>
          <w:tcPr>
            <w:tcW w:w="1428" w:type="dxa"/>
          </w:tcPr>
          <w:p w:rsidR="00526B28" w:rsidRDefault="00526B28" w:rsidP="00526B28">
            <w:r w:rsidRPr="00D85FD2"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ve Drama</w:t>
            </w:r>
          </w:p>
        </w:tc>
        <w:tc>
          <w:tcPr>
            <w:tcW w:w="1428" w:type="dxa"/>
          </w:tcPr>
          <w:p w:rsidR="00526B28" w:rsidRDefault="00526B28" w:rsidP="00526B28">
            <w:r w:rsidRPr="00D85FD2"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ve Oyun</w:t>
            </w:r>
          </w:p>
        </w:tc>
        <w:tc>
          <w:tcPr>
            <w:tcW w:w="1428" w:type="dxa"/>
          </w:tcPr>
          <w:p w:rsidR="00526B28" w:rsidRDefault="00526B28" w:rsidP="00526B28">
            <w:r w:rsidRPr="00D85FD2">
              <w:rPr>
                <w:sz w:val="18"/>
                <w:szCs w:val="18"/>
              </w:rPr>
              <w:t>04.07.2024</w:t>
            </w:r>
          </w:p>
        </w:tc>
        <w:tc>
          <w:tcPr>
            <w:tcW w:w="845" w:type="dxa"/>
          </w:tcPr>
          <w:p w:rsidR="00526B28" w:rsidRDefault="00526B28" w:rsidP="00526B28">
            <w:r>
              <w:rPr>
                <w:sz w:val="18"/>
                <w:szCs w:val="18"/>
              </w:rPr>
              <w:t>10:00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Eğitimde Araç Gereç</w:t>
            </w:r>
          </w:p>
        </w:tc>
        <w:tc>
          <w:tcPr>
            <w:tcW w:w="1428" w:type="dxa"/>
          </w:tcPr>
          <w:p w:rsidR="00526B28" w:rsidRPr="00D85FD2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D85FD2">
              <w:rPr>
                <w:sz w:val="18"/>
                <w:szCs w:val="18"/>
              </w:rPr>
              <w:t>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Pr="00C92509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Sınıf Yönetimi</w:t>
            </w:r>
          </w:p>
        </w:tc>
        <w:tc>
          <w:tcPr>
            <w:tcW w:w="1428" w:type="dxa"/>
          </w:tcPr>
          <w:p w:rsidR="00526B28" w:rsidRPr="00D85FD2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D85FD2">
              <w:rPr>
                <w:sz w:val="18"/>
                <w:szCs w:val="18"/>
              </w:rPr>
              <w:t>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Pr="00C92509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Çocuk Gelişimi 1 ve 2  </w:t>
            </w:r>
          </w:p>
        </w:tc>
        <w:tc>
          <w:tcPr>
            <w:tcW w:w="1428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D85FD2">
              <w:rPr>
                <w:sz w:val="18"/>
                <w:szCs w:val="18"/>
              </w:rPr>
              <w:t>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Aile Eğitimi</w:t>
            </w:r>
          </w:p>
        </w:tc>
        <w:tc>
          <w:tcPr>
            <w:tcW w:w="1428" w:type="dxa"/>
          </w:tcPr>
          <w:p w:rsidR="00526B28" w:rsidRDefault="00526B28" w:rsidP="00526B28"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Pr="009F46EA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Çocukla İletişim</w:t>
            </w:r>
          </w:p>
        </w:tc>
        <w:tc>
          <w:tcPr>
            <w:tcW w:w="1428" w:type="dxa"/>
          </w:tcPr>
          <w:p w:rsidR="00526B28" w:rsidRDefault="00526B28" w:rsidP="00526B28"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Pr="009F46EA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84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Okul Öncesi Uygulama 1 ve 2</w:t>
            </w:r>
          </w:p>
        </w:tc>
        <w:tc>
          <w:tcPr>
            <w:tcW w:w="1428" w:type="dxa"/>
          </w:tcPr>
          <w:p w:rsidR="00526B28" w:rsidRPr="0027560C" w:rsidRDefault="00526B28" w:rsidP="00526B28">
            <w:pPr>
              <w:rPr>
                <w:sz w:val="18"/>
                <w:szCs w:val="18"/>
              </w:rPr>
            </w:pPr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260" w:type="dxa"/>
            <w:vMerge/>
          </w:tcPr>
          <w:p w:rsidR="00526B28" w:rsidRPr="009F46EA" w:rsidRDefault="00526B28" w:rsidP="00526B28">
            <w:pPr>
              <w:jc w:val="center"/>
              <w:rPr>
                <w:sz w:val="18"/>
                <w:szCs w:val="18"/>
              </w:rPr>
            </w:pPr>
          </w:p>
        </w:tc>
      </w:tr>
      <w:tr w:rsidR="00526B28" w:rsidRPr="00786772" w:rsidTr="00526B28">
        <w:trPr>
          <w:trHeight w:val="305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1 ve 2</w:t>
            </w:r>
          </w:p>
        </w:tc>
        <w:tc>
          <w:tcPr>
            <w:tcW w:w="1428" w:type="dxa"/>
          </w:tcPr>
          <w:p w:rsidR="00526B28" w:rsidRDefault="00526B28" w:rsidP="00526B28"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r>
              <w:rPr>
                <w:sz w:val="18"/>
                <w:szCs w:val="18"/>
              </w:rPr>
              <w:t>13</w:t>
            </w:r>
            <w:r w:rsidRPr="00C86E31">
              <w:rPr>
                <w:sz w:val="18"/>
                <w:szCs w:val="18"/>
              </w:rPr>
              <w:t>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17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Hakları ve Koruma</w:t>
            </w:r>
          </w:p>
        </w:tc>
        <w:tc>
          <w:tcPr>
            <w:tcW w:w="1428" w:type="dxa"/>
          </w:tcPr>
          <w:p w:rsidR="00526B28" w:rsidRDefault="00526B28" w:rsidP="00526B28"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r w:rsidRPr="00C86E31">
              <w:rPr>
                <w:sz w:val="18"/>
                <w:szCs w:val="18"/>
              </w:rPr>
              <w:t>13:00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31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Uygulama 1 ve 2</w:t>
            </w:r>
          </w:p>
        </w:tc>
        <w:tc>
          <w:tcPr>
            <w:tcW w:w="1428" w:type="dxa"/>
          </w:tcPr>
          <w:p w:rsidR="00526B28" w:rsidRDefault="00526B28" w:rsidP="00526B28"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r>
              <w:rPr>
                <w:sz w:val="18"/>
                <w:szCs w:val="18"/>
              </w:rPr>
              <w:t>13</w:t>
            </w:r>
            <w:r w:rsidRPr="005953AC">
              <w:rPr>
                <w:sz w:val="18"/>
                <w:szCs w:val="18"/>
              </w:rPr>
              <w:t>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55"/>
        </w:trPr>
        <w:tc>
          <w:tcPr>
            <w:tcW w:w="2621" w:type="dxa"/>
          </w:tcPr>
          <w:p w:rsidR="00526B28" w:rsidRPr="00786772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Davranış Bilimleri</w:t>
            </w:r>
          </w:p>
        </w:tc>
        <w:tc>
          <w:tcPr>
            <w:tcW w:w="1428" w:type="dxa"/>
          </w:tcPr>
          <w:p w:rsidR="00526B28" w:rsidRDefault="00526B28" w:rsidP="00526B28"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r>
              <w:rPr>
                <w:sz w:val="18"/>
                <w:szCs w:val="18"/>
              </w:rPr>
              <w:t>14</w:t>
            </w:r>
            <w:r w:rsidRPr="005953AC">
              <w:rPr>
                <w:sz w:val="18"/>
                <w:szCs w:val="18"/>
              </w:rPr>
              <w:t>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55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Sanat ve Yaratıcılık </w:t>
            </w:r>
          </w:p>
        </w:tc>
        <w:tc>
          <w:tcPr>
            <w:tcW w:w="1428" w:type="dxa"/>
          </w:tcPr>
          <w:p w:rsidR="00526B28" w:rsidRPr="0027560C" w:rsidRDefault="00526B28" w:rsidP="00526B28">
            <w:pPr>
              <w:rPr>
                <w:sz w:val="18"/>
                <w:szCs w:val="18"/>
              </w:rPr>
            </w:pPr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55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Psikolojisi</w:t>
            </w:r>
          </w:p>
        </w:tc>
        <w:tc>
          <w:tcPr>
            <w:tcW w:w="1428" w:type="dxa"/>
          </w:tcPr>
          <w:p w:rsidR="00526B28" w:rsidRPr="0027560C" w:rsidRDefault="00526B28" w:rsidP="00526B28">
            <w:pPr>
              <w:rPr>
                <w:sz w:val="18"/>
                <w:szCs w:val="18"/>
              </w:rPr>
            </w:pPr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  <w:tr w:rsidR="00526B28" w:rsidRPr="00786772" w:rsidTr="00526B28">
        <w:trPr>
          <w:trHeight w:val="355"/>
        </w:trPr>
        <w:tc>
          <w:tcPr>
            <w:tcW w:w="2621" w:type="dxa"/>
          </w:tcPr>
          <w:p w:rsidR="00526B28" w:rsidRDefault="00526B28" w:rsidP="00526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Sağlığı ve Hastalıkları</w:t>
            </w:r>
          </w:p>
        </w:tc>
        <w:tc>
          <w:tcPr>
            <w:tcW w:w="1428" w:type="dxa"/>
          </w:tcPr>
          <w:p w:rsidR="00526B28" w:rsidRPr="0027560C" w:rsidRDefault="00526B28" w:rsidP="00526B28">
            <w:pPr>
              <w:rPr>
                <w:sz w:val="18"/>
                <w:szCs w:val="18"/>
              </w:rPr>
            </w:pPr>
            <w:r w:rsidRPr="0027560C">
              <w:rPr>
                <w:sz w:val="18"/>
                <w:szCs w:val="18"/>
              </w:rPr>
              <w:t>05.07.2024</w:t>
            </w:r>
          </w:p>
        </w:tc>
        <w:tc>
          <w:tcPr>
            <w:tcW w:w="845" w:type="dxa"/>
          </w:tcPr>
          <w:p w:rsidR="00526B28" w:rsidRDefault="00526B28" w:rsidP="0052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3260" w:type="dxa"/>
            <w:vMerge/>
          </w:tcPr>
          <w:p w:rsidR="00526B28" w:rsidRDefault="00526B28" w:rsidP="00526B28">
            <w:pPr>
              <w:jc w:val="center"/>
            </w:pPr>
          </w:p>
        </w:tc>
      </w:tr>
    </w:tbl>
    <w:p w:rsidR="00EB59DF" w:rsidRDefault="00EB59DF" w:rsidP="00F13333">
      <w:pPr>
        <w:rPr>
          <w:b/>
          <w:sz w:val="18"/>
          <w:szCs w:val="18"/>
        </w:rPr>
      </w:pPr>
    </w:p>
    <w:p w:rsidR="00592AD9" w:rsidRDefault="00592AD9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A744DF" w:rsidRDefault="00A744DF" w:rsidP="00F13333">
      <w:pPr>
        <w:rPr>
          <w:sz w:val="18"/>
          <w:szCs w:val="18"/>
        </w:rPr>
      </w:pPr>
    </w:p>
    <w:p w:rsidR="0077135D" w:rsidRPr="00786772" w:rsidRDefault="0077135D" w:rsidP="00F13333">
      <w:pPr>
        <w:rPr>
          <w:sz w:val="18"/>
          <w:szCs w:val="18"/>
        </w:rPr>
      </w:pPr>
    </w:p>
    <w:sectPr w:rsidR="0077135D" w:rsidRPr="00786772" w:rsidSect="00F72B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97" w:rsidRDefault="00EF2997" w:rsidP="0003581C">
      <w:pPr>
        <w:spacing w:after="0" w:line="240" w:lineRule="auto"/>
      </w:pPr>
      <w:r>
        <w:separator/>
      </w:r>
    </w:p>
  </w:endnote>
  <w:endnote w:type="continuationSeparator" w:id="0">
    <w:p w:rsidR="00EF2997" w:rsidRDefault="00EF2997" w:rsidP="0003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97" w:rsidRDefault="00EF2997" w:rsidP="0003581C">
      <w:pPr>
        <w:spacing w:after="0" w:line="240" w:lineRule="auto"/>
      </w:pPr>
      <w:r>
        <w:separator/>
      </w:r>
    </w:p>
  </w:footnote>
  <w:footnote w:type="continuationSeparator" w:id="0">
    <w:p w:rsidR="00EF2997" w:rsidRDefault="00EF2997" w:rsidP="0003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1C" w:rsidRPr="0003581C" w:rsidRDefault="00AB3CE7" w:rsidP="0003581C">
    <w:pPr>
      <w:pStyle w:val="stBilgi"/>
      <w:jc w:val="center"/>
      <w:rPr>
        <w:b/>
      </w:rPr>
    </w:pPr>
    <w:r>
      <w:rPr>
        <w:b/>
      </w:rPr>
      <w:t>2023-2024</w:t>
    </w:r>
    <w:r w:rsidR="00D5525C">
      <w:rPr>
        <w:b/>
      </w:rPr>
      <w:t xml:space="preserve"> </w:t>
    </w:r>
    <w:r w:rsidR="0003581C" w:rsidRPr="0003581C">
      <w:rPr>
        <w:b/>
      </w:rPr>
      <w:t>Eğitim Öğretim Yılı</w:t>
    </w:r>
    <w:r>
      <w:rPr>
        <w:b/>
      </w:rPr>
      <w:t xml:space="preserve"> Bahar Dön</w:t>
    </w:r>
    <w:r w:rsidR="00332368">
      <w:rPr>
        <w:b/>
      </w:rPr>
      <w:t>e</w:t>
    </w:r>
    <w:r w:rsidR="008A2D5C">
      <w:rPr>
        <w:b/>
      </w:rPr>
      <w:t>mi Ç</w:t>
    </w:r>
    <w:r w:rsidR="001A358A">
      <w:rPr>
        <w:b/>
      </w:rPr>
      <w:t>ocuk Gelişimi Programı Mezuniyet</w:t>
    </w:r>
    <w:r w:rsidR="00332368">
      <w:rPr>
        <w:b/>
      </w:rPr>
      <w:t xml:space="preserve"> </w:t>
    </w:r>
    <w:r w:rsidR="0003581C" w:rsidRPr="0003581C">
      <w:rPr>
        <w:b/>
      </w:rPr>
      <w:t>Sınav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392D"/>
    <w:multiLevelType w:val="hybridMultilevel"/>
    <w:tmpl w:val="212A8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16A0"/>
    <w:multiLevelType w:val="hybridMultilevel"/>
    <w:tmpl w:val="05B8C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76"/>
    <w:rsid w:val="00020168"/>
    <w:rsid w:val="000277C7"/>
    <w:rsid w:val="0003581C"/>
    <w:rsid w:val="00042BC3"/>
    <w:rsid w:val="0004510B"/>
    <w:rsid w:val="00051398"/>
    <w:rsid w:val="000514DD"/>
    <w:rsid w:val="000942F2"/>
    <w:rsid w:val="000A30FC"/>
    <w:rsid w:val="000C119C"/>
    <w:rsid w:val="000C7710"/>
    <w:rsid w:val="000D1F3C"/>
    <w:rsid w:val="000D2BF1"/>
    <w:rsid w:val="000F4FA5"/>
    <w:rsid w:val="001054DE"/>
    <w:rsid w:val="00112A4C"/>
    <w:rsid w:val="00134336"/>
    <w:rsid w:val="00136F5A"/>
    <w:rsid w:val="0016387E"/>
    <w:rsid w:val="00164811"/>
    <w:rsid w:val="0016501B"/>
    <w:rsid w:val="00174BA7"/>
    <w:rsid w:val="001858B0"/>
    <w:rsid w:val="001A27EF"/>
    <w:rsid w:val="001A358A"/>
    <w:rsid w:val="001D120A"/>
    <w:rsid w:val="001D1902"/>
    <w:rsid w:val="001E3EDF"/>
    <w:rsid w:val="001E4476"/>
    <w:rsid w:val="00200018"/>
    <w:rsid w:val="002013BB"/>
    <w:rsid w:val="00202ED6"/>
    <w:rsid w:val="00213797"/>
    <w:rsid w:val="00221253"/>
    <w:rsid w:val="002310B2"/>
    <w:rsid w:val="002545E7"/>
    <w:rsid w:val="00260DD9"/>
    <w:rsid w:val="002821E7"/>
    <w:rsid w:val="002824D3"/>
    <w:rsid w:val="0028643D"/>
    <w:rsid w:val="002B7A33"/>
    <w:rsid w:val="002C2580"/>
    <w:rsid w:val="002D1CC7"/>
    <w:rsid w:val="002F3E76"/>
    <w:rsid w:val="00304346"/>
    <w:rsid w:val="00311339"/>
    <w:rsid w:val="003203CD"/>
    <w:rsid w:val="003308DC"/>
    <w:rsid w:val="00332368"/>
    <w:rsid w:val="00337734"/>
    <w:rsid w:val="00344262"/>
    <w:rsid w:val="0035276C"/>
    <w:rsid w:val="00393DDC"/>
    <w:rsid w:val="003B65C5"/>
    <w:rsid w:val="003B75F9"/>
    <w:rsid w:val="003C4D8C"/>
    <w:rsid w:val="003C71C9"/>
    <w:rsid w:val="003E533A"/>
    <w:rsid w:val="003F11D7"/>
    <w:rsid w:val="00402186"/>
    <w:rsid w:val="004223B8"/>
    <w:rsid w:val="00423EF9"/>
    <w:rsid w:val="00444544"/>
    <w:rsid w:val="004578D2"/>
    <w:rsid w:val="00462456"/>
    <w:rsid w:val="00467F7C"/>
    <w:rsid w:val="00476606"/>
    <w:rsid w:val="00477E95"/>
    <w:rsid w:val="004939A7"/>
    <w:rsid w:val="004A7E14"/>
    <w:rsid w:val="004C280F"/>
    <w:rsid w:val="004D4E74"/>
    <w:rsid w:val="005105B0"/>
    <w:rsid w:val="00526B28"/>
    <w:rsid w:val="005400F2"/>
    <w:rsid w:val="0057391A"/>
    <w:rsid w:val="00581CC0"/>
    <w:rsid w:val="00582C14"/>
    <w:rsid w:val="00583DC6"/>
    <w:rsid w:val="00592AD9"/>
    <w:rsid w:val="005C2527"/>
    <w:rsid w:val="005C5E46"/>
    <w:rsid w:val="005C679B"/>
    <w:rsid w:val="005E0105"/>
    <w:rsid w:val="005E1B7A"/>
    <w:rsid w:val="005E277C"/>
    <w:rsid w:val="005E2F72"/>
    <w:rsid w:val="005E7A8C"/>
    <w:rsid w:val="005F6F89"/>
    <w:rsid w:val="006122C2"/>
    <w:rsid w:val="00615BCF"/>
    <w:rsid w:val="006251DA"/>
    <w:rsid w:val="00626288"/>
    <w:rsid w:val="00633D07"/>
    <w:rsid w:val="006527E2"/>
    <w:rsid w:val="006653EC"/>
    <w:rsid w:val="006676EE"/>
    <w:rsid w:val="0069242F"/>
    <w:rsid w:val="006A062F"/>
    <w:rsid w:val="006B41A5"/>
    <w:rsid w:val="006D2C56"/>
    <w:rsid w:val="006F4C6E"/>
    <w:rsid w:val="00702DF6"/>
    <w:rsid w:val="00710D96"/>
    <w:rsid w:val="00724FD3"/>
    <w:rsid w:val="007369F8"/>
    <w:rsid w:val="0075333E"/>
    <w:rsid w:val="0077135D"/>
    <w:rsid w:val="00780C32"/>
    <w:rsid w:val="00786772"/>
    <w:rsid w:val="00796BA0"/>
    <w:rsid w:val="007A5C9F"/>
    <w:rsid w:val="007C00CE"/>
    <w:rsid w:val="007C5648"/>
    <w:rsid w:val="007D7D69"/>
    <w:rsid w:val="007E0429"/>
    <w:rsid w:val="007F3AFF"/>
    <w:rsid w:val="0082098A"/>
    <w:rsid w:val="008318C9"/>
    <w:rsid w:val="0084006C"/>
    <w:rsid w:val="00840CDE"/>
    <w:rsid w:val="00854114"/>
    <w:rsid w:val="008574B2"/>
    <w:rsid w:val="0087511E"/>
    <w:rsid w:val="008851DF"/>
    <w:rsid w:val="008909AD"/>
    <w:rsid w:val="008A2D5C"/>
    <w:rsid w:val="008C7D4F"/>
    <w:rsid w:val="00916617"/>
    <w:rsid w:val="009209BC"/>
    <w:rsid w:val="00926010"/>
    <w:rsid w:val="00926F12"/>
    <w:rsid w:val="009342EB"/>
    <w:rsid w:val="009456A1"/>
    <w:rsid w:val="00954AF5"/>
    <w:rsid w:val="00966208"/>
    <w:rsid w:val="009B57CC"/>
    <w:rsid w:val="009E2879"/>
    <w:rsid w:val="009F46EA"/>
    <w:rsid w:val="00A1504A"/>
    <w:rsid w:val="00A20206"/>
    <w:rsid w:val="00A25260"/>
    <w:rsid w:val="00A3507B"/>
    <w:rsid w:val="00A505CB"/>
    <w:rsid w:val="00A653B0"/>
    <w:rsid w:val="00A744DF"/>
    <w:rsid w:val="00A77AFC"/>
    <w:rsid w:val="00A8006A"/>
    <w:rsid w:val="00AB3CE7"/>
    <w:rsid w:val="00AD50A1"/>
    <w:rsid w:val="00AD6005"/>
    <w:rsid w:val="00B067C2"/>
    <w:rsid w:val="00B13E60"/>
    <w:rsid w:val="00B32321"/>
    <w:rsid w:val="00B5663E"/>
    <w:rsid w:val="00B757EB"/>
    <w:rsid w:val="00B80AF9"/>
    <w:rsid w:val="00B918BF"/>
    <w:rsid w:val="00BA4F5A"/>
    <w:rsid w:val="00BA7972"/>
    <w:rsid w:val="00BB0540"/>
    <w:rsid w:val="00BC1EAF"/>
    <w:rsid w:val="00BC7E4E"/>
    <w:rsid w:val="00BD1296"/>
    <w:rsid w:val="00BE3016"/>
    <w:rsid w:val="00BF40C3"/>
    <w:rsid w:val="00BF56D6"/>
    <w:rsid w:val="00C0371D"/>
    <w:rsid w:val="00C06F4E"/>
    <w:rsid w:val="00C17DDD"/>
    <w:rsid w:val="00C24990"/>
    <w:rsid w:val="00C434A6"/>
    <w:rsid w:val="00C45879"/>
    <w:rsid w:val="00C66DBB"/>
    <w:rsid w:val="00C81FC0"/>
    <w:rsid w:val="00C93D0C"/>
    <w:rsid w:val="00CB58F8"/>
    <w:rsid w:val="00CC05D6"/>
    <w:rsid w:val="00CD10B5"/>
    <w:rsid w:val="00CE76B1"/>
    <w:rsid w:val="00CE76C7"/>
    <w:rsid w:val="00CF0ECC"/>
    <w:rsid w:val="00CF2AEB"/>
    <w:rsid w:val="00D0349A"/>
    <w:rsid w:val="00D1240E"/>
    <w:rsid w:val="00D215AE"/>
    <w:rsid w:val="00D222BD"/>
    <w:rsid w:val="00D5525C"/>
    <w:rsid w:val="00D63B3A"/>
    <w:rsid w:val="00D76BC6"/>
    <w:rsid w:val="00DA5A95"/>
    <w:rsid w:val="00DB164D"/>
    <w:rsid w:val="00DB3316"/>
    <w:rsid w:val="00DB3B30"/>
    <w:rsid w:val="00DE15DE"/>
    <w:rsid w:val="00DE7F88"/>
    <w:rsid w:val="00E01421"/>
    <w:rsid w:val="00E25C20"/>
    <w:rsid w:val="00E6687C"/>
    <w:rsid w:val="00E66A4D"/>
    <w:rsid w:val="00E8639B"/>
    <w:rsid w:val="00EA739B"/>
    <w:rsid w:val="00EB59DF"/>
    <w:rsid w:val="00EF2997"/>
    <w:rsid w:val="00EF60EA"/>
    <w:rsid w:val="00F01000"/>
    <w:rsid w:val="00F12C22"/>
    <w:rsid w:val="00F13333"/>
    <w:rsid w:val="00F146CB"/>
    <w:rsid w:val="00F15B1A"/>
    <w:rsid w:val="00F21827"/>
    <w:rsid w:val="00F26EFD"/>
    <w:rsid w:val="00F3517B"/>
    <w:rsid w:val="00F72B07"/>
    <w:rsid w:val="00F84EA3"/>
    <w:rsid w:val="00F85454"/>
    <w:rsid w:val="00F912B6"/>
    <w:rsid w:val="00F91D0D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1A49-76DC-4FEE-8FFF-747ABE5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46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81C"/>
  </w:style>
  <w:style w:type="paragraph" w:styleId="AltBilgi">
    <w:name w:val="footer"/>
    <w:basedOn w:val="Normal"/>
    <w:link w:val="Al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81C"/>
  </w:style>
  <w:style w:type="character" w:styleId="AklamaBavurusu">
    <w:name w:val="annotation reference"/>
    <w:basedOn w:val="VarsaylanParagrafYazTipi"/>
    <w:uiPriority w:val="99"/>
    <w:semiHidden/>
    <w:unhideWhenUsed/>
    <w:rsid w:val="00526B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6B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6B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6B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6B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Yeşim Saruhan</cp:lastModifiedBy>
  <cp:revision>2</cp:revision>
  <dcterms:created xsi:type="dcterms:W3CDTF">2024-06-10T14:40:00Z</dcterms:created>
  <dcterms:modified xsi:type="dcterms:W3CDTF">2024-06-10T14:40:00Z</dcterms:modified>
</cp:coreProperties>
</file>