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1C" w:rsidRDefault="004F651C"/>
    <w:tbl>
      <w:tblPr>
        <w:tblStyle w:val="KlavuzTablo5Koyu-Vurgu4"/>
        <w:tblW w:w="11058" w:type="dxa"/>
        <w:tblInd w:w="-999" w:type="dxa"/>
        <w:tblLook w:val="04A0" w:firstRow="1" w:lastRow="0" w:firstColumn="1" w:lastColumn="0" w:noHBand="0" w:noVBand="1"/>
      </w:tblPr>
      <w:tblGrid>
        <w:gridCol w:w="859"/>
        <w:gridCol w:w="1318"/>
        <w:gridCol w:w="1376"/>
        <w:gridCol w:w="1490"/>
        <w:gridCol w:w="1577"/>
        <w:gridCol w:w="1577"/>
        <w:gridCol w:w="1383"/>
        <w:gridCol w:w="1478"/>
      </w:tblGrid>
      <w:tr w:rsidR="00DC20A7" w:rsidTr="004F6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8"/>
          </w:tcPr>
          <w:p w:rsidR="004F651C" w:rsidRPr="004F651C" w:rsidRDefault="004F651C" w:rsidP="001E698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DC20A7" w:rsidRPr="004F651C" w:rsidRDefault="00DC20A7" w:rsidP="001E6981">
            <w:pPr>
              <w:jc w:val="center"/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 xml:space="preserve">GÜMÜŞHANE ÜNİVERSİTESİ SAĞLIK HİZMETLERİ MESLEK YÜKSEKOKULU </w:t>
            </w:r>
          </w:p>
          <w:p w:rsidR="00DC20A7" w:rsidRPr="004F651C" w:rsidRDefault="00DC20A7" w:rsidP="001E6981">
            <w:pPr>
              <w:jc w:val="center"/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 xml:space="preserve">2024-2025 EĞİTİM ÖĞRETİM YILI </w:t>
            </w:r>
          </w:p>
          <w:p w:rsidR="00DC20A7" w:rsidRPr="004F651C" w:rsidRDefault="00DC20A7" w:rsidP="001E6981">
            <w:pPr>
              <w:jc w:val="center"/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GÜZ DÖNEMİ FİNAL SINAVI</w:t>
            </w:r>
          </w:p>
        </w:tc>
      </w:tr>
      <w:tr w:rsidR="00DC20A7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8"/>
          </w:tcPr>
          <w:p w:rsidR="00DC20A7" w:rsidRPr="004F651C" w:rsidRDefault="00DC20A7" w:rsidP="001E6981">
            <w:pPr>
              <w:jc w:val="center"/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Çocuk Gelişimi Programı Final Sınav Programı</w:t>
            </w:r>
          </w:p>
        </w:tc>
      </w:tr>
      <w:tr w:rsidR="00DC20A7" w:rsidTr="004F65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8"/>
          </w:tcPr>
          <w:p w:rsidR="00DC20A7" w:rsidRPr="004F651C" w:rsidRDefault="00DC20A7" w:rsidP="00921D7D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1.SINIF</w:t>
            </w:r>
          </w:p>
        </w:tc>
      </w:tr>
      <w:tr w:rsidR="004F651C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DC20A7" w:rsidRDefault="00DC20A7" w:rsidP="001E6981">
            <w:pPr>
              <w:jc w:val="center"/>
            </w:pPr>
          </w:p>
        </w:tc>
        <w:tc>
          <w:tcPr>
            <w:tcW w:w="1250" w:type="dxa"/>
          </w:tcPr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PAZARTESİ</w:t>
            </w:r>
          </w:p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06.01.2025</w:t>
            </w:r>
          </w:p>
        </w:tc>
        <w:tc>
          <w:tcPr>
            <w:tcW w:w="1389" w:type="dxa"/>
          </w:tcPr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SALI</w:t>
            </w:r>
          </w:p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07.01.2025</w:t>
            </w:r>
          </w:p>
        </w:tc>
        <w:tc>
          <w:tcPr>
            <w:tcW w:w="1516" w:type="dxa"/>
          </w:tcPr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ÇARŞAMBA</w:t>
            </w:r>
          </w:p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08.01.2025</w:t>
            </w:r>
          </w:p>
        </w:tc>
        <w:tc>
          <w:tcPr>
            <w:tcW w:w="1635" w:type="dxa"/>
          </w:tcPr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PERŞEMBE</w:t>
            </w:r>
          </w:p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09.01.2025</w:t>
            </w:r>
          </w:p>
        </w:tc>
        <w:tc>
          <w:tcPr>
            <w:tcW w:w="1635" w:type="dxa"/>
          </w:tcPr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CUMA</w:t>
            </w:r>
          </w:p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10.01.2025</w:t>
            </w:r>
          </w:p>
        </w:tc>
        <w:tc>
          <w:tcPr>
            <w:tcW w:w="1397" w:type="dxa"/>
          </w:tcPr>
          <w:p w:rsidR="00DC20A7" w:rsidRPr="004F651C" w:rsidRDefault="00DC20A7" w:rsidP="00DC20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PAZARTESİ</w:t>
            </w:r>
          </w:p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13.01.2025</w:t>
            </w:r>
          </w:p>
        </w:tc>
        <w:tc>
          <w:tcPr>
            <w:tcW w:w="1513" w:type="dxa"/>
          </w:tcPr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SALI</w:t>
            </w:r>
          </w:p>
          <w:p w:rsidR="00DC20A7" w:rsidRPr="004F651C" w:rsidRDefault="00DC20A7" w:rsidP="001E6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14.01.2025</w:t>
            </w:r>
          </w:p>
        </w:tc>
      </w:tr>
      <w:tr w:rsidR="004F651C" w:rsidTr="004F651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4F651C" w:rsidRPr="004F651C" w:rsidRDefault="004F651C">
            <w:pPr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08.00</w:t>
            </w:r>
          </w:p>
        </w:tc>
        <w:tc>
          <w:tcPr>
            <w:tcW w:w="10335" w:type="dxa"/>
            <w:gridSpan w:val="7"/>
          </w:tcPr>
          <w:p w:rsidR="004F651C" w:rsidRDefault="004F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651C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4F651C" w:rsidRPr="004F651C" w:rsidRDefault="004F651C">
            <w:pPr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09.00</w:t>
            </w:r>
          </w:p>
        </w:tc>
        <w:tc>
          <w:tcPr>
            <w:tcW w:w="10335" w:type="dxa"/>
            <w:gridSpan w:val="7"/>
          </w:tcPr>
          <w:p w:rsidR="004F651C" w:rsidRDefault="004F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651C" w:rsidTr="004F651C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DC20A7" w:rsidRPr="004F651C" w:rsidRDefault="004F651C">
            <w:pPr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10.00</w:t>
            </w:r>
          </w:p>
        </w:tc>
        <w:tc>
          <w:tcPr>
            <w:tcW w:w="1250" w:type="dxa"/>
          </w:tcPr>
          <w:p w:rsidR="00DC20A7" w:rsidRPr="003702B5" w:rsidRDefault="00DC20A7" w:rsidP="00A3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9F15AB" w:rsidRDefault="009F15AB" w:rsidP="009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Özel Eğitim 1 </w:t>
            </w:r>
          </w:p>
          <w:p w:rsidR="009F15AB" w:rsidRPr="003702B5" w:rsidRDefault="009F15AB" w:rsidP="009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Yeşim SARUHAN</w:t>
            </w:r>
          </w:p>
          <w:p w:rsidR="00DC20A7" w:rsidRPr="003702B5" w:rsidRDefault="009F15AB" w:rsidP="009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D-105-106</w:t>
            </w:r>
          </w:p>
        </w:tc>
        <w:tc>
          <w:tcPr>
            <w:tcW w:w="1516" w:type="dxa"/>
          </w:tcPr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</w:t>
            </w:r>
          </w:p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Fetullah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DEVRAN</w:t>
            </w:r>
          </w:p>
          <w:p w:rsidR="00DC20A7" w:rsidRPr="003702B5" w:rsidRDefault="00DC20A7" w:rsidP="00A31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</w:tc>
        <w:tc>
          <w:tcPr>
            <w:tcW w:w="1635" w:type="dxa"/>
          </w:tcPr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TÜRK DİLİ-2</w:t>
            </w:r>
          </w:p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 Gülşah BULUT</w:t>
            </w:r>
          </w:p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  <w:p w:rsidR="00DC20A7" w:rsidRPr="003702B5" w:rsidRDefault="00DC20A7" w:rsidP="00A3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9F15AB" w:rsidRPr="003702B5" w:rsidRDefault="009F15AB" w:rsidP="009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Eğitimde Araç Gereç Geliştirme</w:t>
            </w:r>
          </w:p>
          <w:p w:rsidR="009F15AB" w:rsidRPr="003702B5" w:rsidRDefault="009F15AB" w:rsidP="009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Tuğba YAZICI</w:t>
            </w:r>
          </w:p>
          <w:p w:rsidR="009F15AB" w:rsidRPr="003702B5" w:rsidRDefault="00E21750" w:rsidP="009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D-106</w:t>
            </w:r>
          </w:p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51C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DC20A7" w:rsidRPr="004F651C" w:rsidRDefault="004F651C">
            <w:pPr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11.00</w:t>
            </w:r>
          </w:p>
        </w:tc>
        <w:tc>
          <w:tcPr>
            <w:tcW w:w="1250" w:type="dxa"/>
          </w:tcPr>
          <w:p w:rsidR="004B374B" w:rsidRDefault="004B374B" w:rsidP="005B5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Gelişimi I</w:t>
            </w:r>
            <w:r w:rsidR="005B5D9E"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5D9E" w:rsidRDefault="005B5D9E" w:rsidP="005B5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  <w:proofErr w:type="gram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ARSLAN</w:t>
            </w:r>
          </w:p>
          <w:p w:rsidR="0098269E" w:rsidRPr="003702B5" w:rsidRDefault="0098269E" w:rsidP="0098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D-101-103</w:t>
            </w:r>
          </w:p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DC20A7" w:rsidRPr="003702B5" w:rsidRDefault="00DC20A7" w:rsidP="000F3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Oğuzhan OLGUN</w:t>
            </w:r>
          </w:p>
          <w:p w:rsidR="00DC20A7" w:rsidRPr="003702B5" w:rsidRDefault="00E629B1" w:rsidP="00A31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D-101-103</w:t>
            </w:r>
          </w:p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F928A8" w:rsidRDefault="00F928A8" w:rsidP="00D12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8A8" w:rsidRPr="003702B5" w:rsidRDefault="00F928A8" w:rsidP="00F9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Çocuk Sağlığı ve Hatalıkları</w:t>
            </w:r>
          </w:p>
          <w:p w:rsidR="00F928A8" w:rsidRPr="003702B5" w:rsidRDefault="00F928A8" w:rsidP="00F9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. Gör </w:t>
            </w: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Nurdeniz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E. Karaoğlu</w:t>
            </w:r>
          </w:p>
          <w:p w:rsidR="00F928A8" w:rsidRPr="003702B5" w:rsidRDefault="00F928A8" w:rsidP="00F9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D-101-103</w:t>
            </w:r>
          </w:p>
          <w:p w:rsidR="00F928A8" w:rsidRDefault="00F928A8" w:rsidP="00D12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0A7" w:rsidRPr="003702B5" w:rsidRDefault="00DC20A7" w:rsidP="00F9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0A7" w:rsidTr="004F65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DC20A7" w:rsidRPr="004F651C" w:rsidRDefault="004F651C">
            <w:pPr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13.00</w:t>
            </w:r>
          </w:p>
        </w:tc>
        <w:tc>
          <w:tcPr>
            <w:tcW w:w="7425" w:type="dxa"/>
            <w:gridSpan w:val="5"/>
          </w:tcPr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DC20A7" w:rsidRPr="003702B5" w:rsidRDefault="00DC20A7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51C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DC20A7" w:rsidRPr="004F651C" w:rsidRDefault="004F651C">
            <w:pPr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14.00</w:t>
            </w:r>
          </w:p>
        </w:tc>
        <w:tc>
          <w:tcPr>
            <w:tcW w:w="1250" w:type="dxa"/>
          </w:tcPr>
          <w:p w:rsidR="00DC20A7" w:rsidRPr="003702B5" w:rsidRDefault="00DC20A7" w:rsidP="00A32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DC20A7" w:rsidRPr="003702B5" w:rsidRDefault="00DC20A7" w:rsidP="009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DC20A7" w:rsidRPr="003702B5" w:rsidRDefault="00DC20A7" w:rsidP="0098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E21750" w:rsidRDefault="00E21750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0A7" w:rsidRPr="003702B5" w:rsidRDefault="00DC20A7" w:rsidP="00F9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DC20A7" w:rsidRPr="003702B5" w:rsidRDefault="00DC20A7" w:rsidP="00DC20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5B5D9E" w:rsidRPr="003702B5" w:rsidRDefault="005B5D9E" w:rsidP="005B5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Çocuk ve Oyun</w:t>
            </w:r>
          </w:p>
          <w:p w:rsidR="005B5D9E" w:rsidRDefault="005B5D9E" w:rsidP="005B5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Elif BİLGİN</w:t>
            </w:r>
          </w:p>
          <w:p w:rsidR="009F15AB" w:rsidRPr="003702B5" w:rsidRDefault="009F15AB" w:rsidP="009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  <w:p w:rsidR="00DC20A7" w:rsidRPr="003702B5" w:rsidRDefault="00DC20A7" w:rsidP="0037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D7D" w:rsidTr="004F651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921D7D" w:rsidRPr="004F651C" w:rsidRDefault="00921D7D">
            <w:pPr>
              <w:rPr>
                <w:sz w:val="28"/>
                <w:szCs w:val="28"/>
              </w:rPr>
            </w:pPr>
            <w:r w:rsidRPr="004F651C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1250" w:type="dxa"/>
          </w:tcPr>
          <w:p w:rsidR="00921D7D" w:rsidRPr="003702B5" w:rsidRDefault="00921D7D" w:rsidP="00A32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921D7D" w:rsidRPr="003702B5" w:rsidRDefault="00921D7D" w:rsidP="0037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921D7D" w:rsidRPr="003702B5" w:rsidRDefault="00921D7D" w:rsidP="009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921D7D" w:rsidRPr="003702B5" w:rsidRDefault="00921D7D" w:rsidP="00982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928A8" w:rsidRPr="003702B5" w:rsidRDefault="00F928A8" w:rsidP="00F9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Değerlerimiz</w:t>
            </w:r>
          </w:p>
          <w:p w:rsidR="00F928A8" w:rsidRPr="003702B5" w:rsidRDefault="00F928A8" w:rsidP="00F9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  <w:proofErr w:type="gram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ARSLAN</w:t>
            </w:r>
          </w:p>
          <w:p w:rsidR="00F928A8" w:rsidRPr="003702B5" w:rsidRDefault="00F928A8" w:rsidP="00F9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</w:t>
            </w:r>
          </w:p>
          <w:p w:rsidR="00921D7D" w:rsidRDefault="00921D7D" w:rsidP="00F9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921D7D" w:rsidRPr="003702B5" w:rsidRDefault="00921D7D" w:rsidP="00DC20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921D7D" w:rsidRPr="003702B5" w:rsidRDefault="00921D7D" w:rsidP="009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KlavuzTablo5Koyu-Vurgu5"/>
        <w:tblpPr w:leftFromText="141" w:rightFromText="141" w:vertAnchor="text" w:horzAnchor="margin" w:tblpXSpec="center" w:tblpY="320"/>
        <w:tblW w:w="11194" w:type="dxa"/>
        <w:tblLook w:val="04A0" w:firstRow="1" w:lastRow="0" w:firstColumn="1" w:lastColumn="0" w:noHBand="0" w:noVBand="1"/>
      </w:tblPr>
      <w:tblGrid>
        <w:gridCol w:w="1135"/>
        <w:gridCol w:w="1985"/>
        <w:gridCol w:w="2209"/>
        <w:gridCol w:w="6"/>
        <w:gridCol w:w="1833"/>
        <w:gridCol w:w="1899"/>
        <w:gridCol w:w="2127"/>
      </w:tblGrid>
      <w:tr w:rsidR="004F651C" w:rsidTr="004F6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gridSpan w:val="7"/>
          </w:tcPr>
          <w:p w:rsidR="00D9268A" w:rsidRDefault="00D9268A" w:rsidP="004F651C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D9268A" w:rsidRPr="00921D7D" w:rsidRDefault="004F651C" w:rsidP="00921D7D">
            <w:pPr>
              <w:jc w:val="center"/>
              <w:rPr>
                <w:color w:val="auto"/>
                <w:sz w:val="28"/>
                <w:szCs w:val="28"/>
              </w:rPr>
            </w:pPr>
            <w:r w:rsidRPr="004F651C">
              <w:rPr>
                <w:color w:val="auto"/>
                <w:sz w:val="28"/>
                <w:szCs w:val="28"/>
              </w:rPr>
              <w:t>2.SINIF</w:t>
            </w:r>
          </w:p>
        </w:tc>
      </w:tr>
      <w:tr w:rsidR="004F651C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F651C" w:rsidRPr="004F651C" w:rsidRDefault="004F651C" w:rsidP="004F6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PAZARTESİ</w:t>
            </w:r>
          </w:p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06.01.2025</w:t>
            </w:r>
          </w:p>
        </w:tc>
        <w:tc>
          <w:tcPr>
            <w:tcW w:w="2215" w:type="dxa"/>
            <w:gridSpan w:val="2"/>
          </w:tcPr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SALI</w:t>
            </w:r>
          </w:p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07.01.2025</w:t>
            </w:r>
          </w:p>
        </w:tc>
        <w:tc>
          <w:tcPr>
            <w:tcW w:w="1833" w:type="dxa"/>
          </w:tcPr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ÇARŞAMBA</w:t>
            </w:r>
          </w:p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08.01.2025</w:t>
            </w:r>
          </w:p>
        </w:tc>
        <w:tc>
          <w:tcPr>
            <w:tcW w:w="1899" w:type="dxa"/>
          </w:tcPr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PERŞEMBE</w:t>
            </w:r>
          </w:p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09.01.2025</w:t>
            </w:r>
          </w:p>
        </w:tc>
        <w:tc>
          <w:tcPr>
            <w:tcW w:w="2127" w:type="dxa"/>
          </w:tcPr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CUMA</w:t>
            </w:r>
          </w:p>
          <w:p w:rsidR="004F651C" w:rsidRP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F651C">
              <w:rPr>
                <w:b/>
                <w:sz w:val="24"/>
                <w:szCs w:val="24"/>
              </w:rPr>
              <w:t>10.01.2025</w:t>
            </w:r>
          </w:p>
        </w:tc>
      </w:tr>
      <w:tr w:rsidR="004F651C" w:rsidTr="004F651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F651C" w:rsidRPr="004F651C" w:rsidRDefault="004F651C" w:rsidP="004F651C">
            <w:pPr>
              <w:rPr>
                <w:color w:val="000000" w:themeColor="text1"/>
                <w:sz w:val="28"/>
                <w:szCs w:val="28"/>
              </w:rPr>
            </w:pPr>
            <w:r w:rsidRPr="004F651C">
              <w:rPr>
                <w:color w:val="000000" w:themeColor="text1"/>
                <w:sz w:val="28"/>
                <w:szCs w:val="28"/>
              </w:rPr>
              <w:t>08.00</w:t>
            </w:r>
          </w:p>
        </w:tc>
        <w:tc>
          <w:tcPr>
            <w:tcW w:w="10059" w:type="dxa"/>
            <w:gridSpan w:val="6"/>
          </w:tcPr>
          <w:p w:rsidR="004F651C" w:rsidRDefault="004F651C" w:rsidP="004F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651C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F651C" w:rsidRPr="004F651C" w:rsidRDefault="004F651C" w:rsidP="004F651C">
            <w:pPr>
              <w:rPr>
                <w:color w:val="000000" w:themeColor="text1"/>
                <w:sz w:val="28"/>
                <w:szCs w:val="28"/>
              </w:rPr>
            </w:pPr>
            <w:r w:rsidRPr="004F651C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0059" w:type="dxa"/>
            <w:gridSpan w:val="6"/>
          </w:tcPr>
          <w:p w:rsidR="004F651C" w:rsidRDefault="004F651C" w:rsidP="004F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651C" w:rsidTr="004F65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F651C" w:rsidRPr="004F651C" w:rsidRDefault="004F651C" w:rsidP="004F651C">
            <w:pPr>
              <w:rPr>
                <w:color w:val="000000" w:themeColor="text1"/>
                <w:sz w:val="28"/>
                <w:szCs w:val="28"/>
              </w:rPr>
            </w:pPr>
            <w:r w:rsidRPr="004F651C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0059" w:type="dxa"/>
            <w:gridSpan w:val="6"/>
          </w:tcPr>
          <w:p w:rsidR="004F651C" w:rsidRPr="003702B5" w:rsidRDefault="004F651C" w:rsidP="004F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51C" w:rsidRPr="003702B5" w:rsidRDefault="004F651C" w:rsidP="004F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51C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F651C" w:rsidRPr="004F651C" w:rsidRDefault="004F651C" w:rsidP="004F651C">
            <w:pPr>
              <w:rPr>
                <w:color w:val="000000" w:themeColor="text1"/>
                <w:sz w:val="28"/>
                <w:szCs w:val="28"/>
              </w:rPr>
            </w:pPr>
            <w:r w:rsidRPr="004F651C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Çocuk Psikolojisi ve Ruh Sağlığı 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Yeşim SARUHAN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D-102-103-104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29308E" w:rsidRDefault="0029308E" w:rsidP="00293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08E" w:rsidRPr="00A31E30" w:rsidRDefault="0029308E" w:rsidP="00293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Davranış Bilimleri</w:t>
            </w:r>
          </w:p>
          <w:p w:rsidR="0029308E" w:rsidRPr="00A31E30" w:rsidRDefault="0029308E" w:rsidP="00293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Tuğba YAZICI</w:t>
            </w:r>
          </w:p>
          <w:p w:rsidR="004F651C" w:rsidRPr="00A31E30" w:rsidRDefault="0029308E" w:rsidP="0029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F651C">
              <w:rPr>
                <w:rFonts w:ascii="Times New Roman" w:hAnsi="Times New Roman" w:cs="Times New Roman"/>
                <w:sz w:val="18"/>
                <w:szCs w:val="18"/>
              </w:rPr>
              <w:t>D-101-102-103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F651C" w:rsidRPr="004F651C" w:rsidRDefault="004F651C" w:rsidP="00B5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1C">
              <w:rPr>
                <w:rFonts w:ascii="Times New Roman" w:hAnsi="Times New Roman" w:cs="Times New Roman"/>
                <w:sz w:val="18"/>
                <w:szCs w:val="18"/>
              </w:rPr>
              <w:t>Okul Öncesi Uyg.1(Teori)</w:t>
            </w:r>
          </w:p>
          <w:p w:rsidR="004F651C" w:rsidRPr="004F651C" w:rsidRDefault="004F651C" w:rsidP="00B5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F65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65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gramStart"/>
            <w:r w:rsidRPr="004F651C">
              <w:rPr>
                <w:rFonts w:ascii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4F651C">
              <w:rPr>
                <w:rFonts w:ascii="Times New Roman" w:hAnsi="Times New Roman" w:cs="Times New Roman"/>
                <w:sz w:val="18"/>
                <w:szCs w:val="18"/>
              </w:rPr>
              <w:t xml:space="preserve"> ARSLAN</w:t>
            </w:r>
          </w:p>
          <w:p w:rsidR="004F651C" w:rsidRPr="004F651C" w:rsidRDefault="004F651C" w:rsidP="00B5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65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651C">
              <w:rPr>
                <w:rFonts w:ascii="Times New Roman" w:hAnsi="Times New Roman" w:cs="Times New Roman"/>
                <w:sz w:val="18"/>
                <w:szCs w:val="18"/>
              </w:rPr>
              <w:t>. Gör. Tuğba Y.ÇAKIROĞLU</w:t>
            </w:r>
          </w:p>
          <w:p w:rsidR="004F651C" w:rsidRPr="004F651C" w:rsidRDefault="00E629B1" w:rsidP="00B5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D-101-103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51C" w:rsidTr="004F65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F651C" w:rsidRPr="004F651C" w:rsidRDefault="004F651C" w:rsidP="004F651C">
            <w:pPr>
              <w:rPr>
                <w:color w:val="000000" w:themeColor="text1"/>
                <w:sz w:val="28"/>
                <w:szCs w:val="28"/>
              </w:rPr>
            </w:pPr>
            <w:r w:rsidRPr="004F651C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10059" w:type="dxa"/>
            <w:gridSpan w:val="6"/>
          </w:tcPr>
          <w:p w:rsidR="004F651C" w:rsidRDefault="004F651C" w:rsidP="004F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51C" w:rsidRPr="00A31E30" w:rsidRDefault="004F651C" w:rsidP="004F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51C" w:rsidTr="004F6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F651C" w:rsidRPr="004F651C" w:rsidRDefault="004F651C" w:rsidP="004F651C">
            <w:pPr>
              <w:rPr>
                <w:color w:val="000000" w:themeColor="text1"/>
                <w:sz w:val="28"/>
                <w:szCs w:val="28"/>
              </w:rPr>
            </w:pPr>
            <w:r w:rsidRPr="004F651C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985" w:type="dxa"/>
          </w:tcPr>
          <w:p w:rsid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74B" w:rsidRPr="00A31E30" w:rsidRDefault="004B374B" w:rsidP="004B3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  <w:p w:rsidR="004B374B" w:rsidRDefault="004B374B" w:rsidP="004B3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  <w:proofErr w:type="gram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 ARSLAN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D-105-106-107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</w:tcPr>
          <w:p w:rsid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:rsidR="004F651C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08E" w:rsidRPr="00A31E30" w:rsidRDefault="0029308E" w:rsidP="00293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Sanat ve Yaratıcılık</w:t>
            </w:r>
          </w:p>
          <w:p w:rsidR="0029308E" w:rsidRDefault="0029308E" w:rsidP="00293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Elif BİLGİN</w:t>
            </w:r>
          </w:p>
          <w:p w:rsidR="004F651C" w:rsidRPr="00A31E30" w:rsidRDefault="0029308E" w:rsidP="0029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F651C">
              <w:rPr>
                <w:rFonts w:ascii="Times New Roman" w:hAnsi="Times New Roman" w:cs="Times New Roman"/>
                <w:sz w:val="18"/>
                <w:szCs w:val="18"/>
              </w:rPr>
              <w:t>D-105-106-107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F651C" w:rsidRDefault="004F651C" w:rsidP="004F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9E" w:rsidRDefault="005B5D9E" w:rsidP="005B5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Özel Eğitim </w:t>
            </w: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1 (Teori)</w:t>
            </w:r>
          </w:p>
          <w:p w:rsidR="005B5D9E" w:rsidRDefault="005B5D9E" w:rsidP="005B5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Elif BİLGİN</w:t>
            </w:r>
          </w:p>
          <w:p w:rsidR="005B5D9E" w:rsidRDefault="005B5D9E" w:rsidP="005B5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Yeşim SARUHAN</w:t>
            </w:r>
          </w:p>
          <w:p w:rsidR="005B5D9E" w:rsidRPr="00A31E30" w:rsidRDefault="005B5D9E" w:rsidP="005B5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D-105-106</w:t>
            </w:r>
          </w:p>
          <w:p w:rsidR="004F651C" w:rsidRPr="00A31E30" w:rsidRDefault="004F651C" w:rsidP="004F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51C" w:rsidTr="004F65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F651C" w:rsidRPr="004F651C" w:rsidRDefault="004F651C" w:rsidP="004F651C">
            <w:pPr>
              <w:rPr>
                <w:color w:val="000000" w:themeColor="text1"/>
                <w:sz w:val="28"/>
                <w:szCs w:val="28"/>
              </w:rPr>
            </w:pPr>
            <w:r w:rsidRPr="004F651C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:rsidR="004F651C" w:rsidRPr="00A31E30" w:rsidRDefault="004F651C" w:rsidP="004F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:rsidR="004F651C" w:rsidRPr="00A31E30" w:rsidRDefault="004F651C" w:rsidP="004F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51C" w:rsidRPr="00A31E30" w:rsidRDefault="004F651C" w:rsidP="004F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:rsidR="004F651C" w:rsidRPr="00A31E30" w:rsidRDefault="004F651C" w:rsidP="004F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4F651C" w:rsidRPr="00A31E30" w:rsidRDefault="004F651C" w:rsidP="004F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F651C" w:rsidRPr="00A31E30" w:rsidRDefault="004F651C" w:rsidP="005B5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69E" w:rsidRDefault="0098269E" w:rsidP="00D50B55"/>
    <w:p w:rsidR="003702B5" w:rsidRDefault="003702B5" w:rsidP="00D50B55">
      <w:bookmarkStart w:id="0" w:name="_GoBack"/>
      <w:bookmarkEnd w:id="0"/>
    </w:p>
    <w:sectPr w:rsidR="003702B5" w:rsidSect="00D9268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5"/>
    <w:rsid w:val="000A3B42"/>
    <w:rsid w:val="000F3D39"/>
    <w:rsid w:val="00126A86"/>
    <w:rsid w:val="001E6981"/>
    <w:rsid w:val="00257506"/>
    <w:rsid w:val="0029308E"/>
    <w:rsid w:val="0030046E"/>
    <w:rsid w:val="00324F13"/>
    <w:rsid w:val="003460DB"/>
    <w:rsid w:val="003702B5"/>
    <w:rsid w:val="004B374B"/>
    <w:rsid w:val="004F651C"/>
    <w:rsid w:val="00527FC8"/>
    <w:rsid w:val="005B5D9E"/>
    <w:rsid w:val="005C544E"/>
    <w:rsid w:val="0062290A"/>
    <w:rsid w:val="00646925"/>
    <w:rsid w:val="00654325"/>
    <w:rsid w:val="00745CA2"/>
    <w:rsid w:val="008262B9"/>
    <w:rsid w:val="00833EEE"/>
    <w:rsid w:val="00921D7D"/>
    <w:rsid w:val="0098269E"/>
    <w:rsid w:val="009C6C65"/>
    <w:rsid w:val="009F15AB"/>
    <w:rsid w:val="00A31E30"/>
    <w:rsid w:val="00A32F05"/>
    <w:rsid w:val="00A77068"/>
    <w:rsid w:val="00AF01B9"/>
    <w:rsid w:val="00AF6E9A"/>
    <w:rsid w:val="00B51013"/>
    <w:rsid w:val="00B70F03"/>
    <w:rsid w:val="00C806CB"/>
    <w:rsid w:val="00D12B37"/>
    <w:rsid w:val="00D24AFB"/>
    <w:rsid w:val="00D50B55"/>
    <w:rsid w:val="00D9268A"/>
    <w:rsid w:val="00D94024"/>
    <w:rsid w:val="00D9683C"/>
    <w:rsid w:val="00DA3EB8"/>
    <w:rsid w:val="00DC20A7"/>
    <w:rsid w:val="00DF1369"/>
    <w:rsid w:val="00E21750"/>
    <w:rsid w:val="00E611A6"/>
    <w:rsid w:val="00E629B1"/>
    <w:rsid w:val="00F928A8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9C45-98F2-4784-A8EE-79F4897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4F65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7Renkli-Vurgu4">
    <w:name w:val="Grid Table 7 Colorful Accent 4"/>
    <w:basedOn w:val="NormalTablo"/>
    <w:uiPriority w:val="52"/>
    <w:rsid w:val="004F65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5Koyu-Vurgu4">
    <w:name w:val="Grid Table 5 Dark Accent 4"/>
    <w:basedOn w:val="NormalTablo"/>
    <w:uiPriority w:val="50"/>
    <w:rsid w:val="004F65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8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7069-6C48-4616-BF5B-D99D6D61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Saruhan</dc:creator>
  <cp:keywords/>
  <dc:description/>
  <cp:lastModifiedBy>Elif</cp:lastModifiedBy>
  <cp:revision>5</cp:revision>
  <cp:lastPrinted>2024-12-31T09:55:00Z</cp:lastPrinted>
  <dcterms:created xsi:type="dcterms:W3CDTF">2024-12-31T10:00:00Z</dcterms:created>
  <dcterms:modified xsi:type="dcterms:W3CDTF">2025-01-01T13:53:00Z</dcterms:modified>
</cp:coreProperties>
</file>