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449"/>
        <w:tblW w:w="8086" w:type="dxa"/>
        <w:tblLayout w:type="fixed"/>
        <w:tblLook w:val="04A0" w:firstRow="1" w:lastRow="0" w:firstColumn="1" w:lastColumn="0" w:noHBand="0" w:noVBand="1"/>
      </w:tblPr>
      <w:tblGrid>
        <w:gridCol w:w="2599"/>
        <w:gridCol w:w="1416"/>
        <w:gridCol w:w="839"/>
        <w:gridCol w:w="3232"/>
      </w:tblGrid>
      <w:tr w:rsidR="00EB59DF" w:rsidRPr="00786772" w:rsidTr="00B5663E">
        <w:trPr>
          <w:trHeight w:val="248"/>
        </w:trPr>
        <w:tc>
          <w:tcPr>
            <w:tcW w:w="2599" w:type="dxa"/>
          </w:tcPr>
          <w:p w:rsidR="00EB59DF" w:rsidRPr="00786772" w:rsidRDefault="00EB59DF" w:rsidP="00B5663E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786772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1416" w:type="dxa"/>
          </w:tcPr>
          <w:p w:rsidR="00EB59DF" w:rsidRPr="00786772" w:rsidRDefault="00EB59DF" w:rsidP="00B5663E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839" w:type="dxa"/>
          </w:tcPr>
          <w:p w:rsidR="00EB59DF" w:rsidRPr="00786772" w:rsidRDefault="00EB59DF" w:rsidP="00B5663E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232" w:type="dxa"/>
          </w:tcPr>
          <w:p w:rsidR="00EB59DF" w:rsidRPr="00786772" w:rsidRDefault="00EB59DF" w:rsidP="00B5663E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Gözetmen ve Sınıfı</w:t>
            </w:r>
          </w:p>
        </w:tc>
      </w:tr>
      <w:tr w:rsidR="00EB59DF" w:rsidRPr="00786772" w:rsidTr="00B5663E">
        <w:trPr>
          <w:trHeight w:val="332"/>
        </w:trPr>
        <w:tc>
          <w:tcPr>
            <w:tcW w:w="2599" w:type="dxa"/>
          </w:tcPr>
          <w:p w:rsidR="00EB59DF" w:rsidRPr="00786772" w:rsidRDefault="00EB59DF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AILT Tarih 2</w:t>
            </w:r>
          </w:p>
          <w:p w:rsidR="00EB59DF" w:rsidRPr="00786772" w:rsidRDefault="00EB59DF" w:rsidP="00B5663E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:rsidR="00EB59DF" w:rsidRDefault="00EB59DF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24.06.2024</w:t>
            </w:r>
          </w:p>
          <w:p w:rsidR="00EB59DF" w:rsidRPr="00786772" w:rsidRDefault="00EB59DF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839" w:type="dxa"/>
          </w:tcPr>
          <w:p w:rsidR="00EB59DF" w:rsidRDefault="00EB59DF" w:rsidP="00B5663E">
            <w:proofErr w:type="gramStart"/>
            <w:r>
              <w:rPr>
                <w:sz w:val="18"/>
                <w:szCs w:val="18"/>
              </w:rPr>
              <w:t>10</w:t>
            </w:r>
            <w:r w:rsidRPr="00C86E31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3232" w:type="dxa"/>
          </w:tcPr>
          <w:p w:rsidR="00EB59DF" w:rsidRPr="00786772" w:rsidRDefault="0075333E" w:rsidP="00B566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T. ÇAKIROĞLU (D-206</w:t>
            </w:r>
            <w:r w:rsidRPr="00867F62">
              <w:rPr>
                <w:sz w:val="18"/>
                <w:szCs w:val="18"/>
              </w:rPr>
              <w:t>)</w:t>
            </w:r>
          </w:p>
        </w:tc>
      </w:tr>
      <w:tr w:rsidR="0075333E" w:rsidRPr="00786772" w:rsidTr="00B5663E">
        <w:trPr>
          <w:trHeight w:val="332"/>
        </w:trPr>
        <w:tc>
          <w:tcPr>
            <w:tcW w:w="2599" w:type="dxa"/>
          </w:tcPr>
          <w:p w:rsidR="0075333E" w:rsidRPr="00786772" w:rsidRDefault="0075333E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Beslenmesi</w:t>
            </w:r>
          </w:p>
        </w:tc>
        <w:tc>
          <w:tcPr>
            <w:tcW w:w="1416" w:type="dxa"/>
          </w:tcPr>
          <w:p w:rsidR="0075333E" w:rsidRDefault="0075333E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24.06.2024</w:t>
            </w:r>
          </w:p>
          <w:p w:rsidR="0075333E" w:rsidRPr="00786772" w:rsidRDefault="0075333E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839" w:type="dxa"/>
          </w:tcPr>
          <w:p w:rsidR="0075333E" w:rsidRDefault="0075333E" w:rsidP="00B566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232" w:type="dxa"/>
          </w:tcPr>
          <w:p w:rsidR="0075333E" w:rsidRPr="00786772" w:rsidRDefault="001D1902" w:rsidP="00B566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T. ÇAKIROĞLU (D-206</w:t>
            </w:r>
            <w:r w:rsidRPr="00867F62">
              <w:rPr>
                <w:sz w:val="18"/>
                <w:szCs w:val="18"/>
              </w:rPr>
              <w:t>)</w:t>
            </w:r>
          </w:p>
        </w:tc>
      </w:tr>
      <w:tr w:rsidR="00A744DF" w:rsidRPr="00786772" w:rsidTr="00B5663E">
        <w:trPr>
          <w:trHeight w:val="332"/>
        </w:trPr>
        <w:tc>
          <w:tcPr>
            <w:tcW w:w="2599" w:type="dxa"/>
          </w:tcPr>
          <w:p w:rsidR="00A744DF" w:rsidRDefault="00A744DF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Öğrenme Öğretme Tek.</w:t>
            </w:r>
          </w:p>
        </w:tc>
        <w:tc>
          <w:tcPr>
            <w:tcW w:w="1416" w:type="dxa"/>
          </w:tcPr>
          <w:p w:rsidR="00A744DF" w:rsidRDefault="00A744DF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24.06.2024</w:t>
            </w:r>
          </w:p>
          <w:p w:rsidR="00A744DF" w:rsidRDefault="00A744DF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839" w:type="dxa"/>
          </w:tcPr>
          <w:p w:rsidR="00A744DF" w:rsidRDefault="00A744DF" w:rsidP="00B566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32" w:type="dxa"/>
          </w:tcPr>
          <w:p w:rsidR="00A744DF" w:rsidRDefault="00A744DF" w:rsidP="00B566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T. ÇAKIROĞLU (D-206</w:t>
            </w:r>
            <w:r w:rsidRPr="00867F62">
              <w:rPr>
                <w:sz w:val="18"/>
                <w:szCs w:val="18"/>
              </w:rPr>
              <w:t>)</w:t>
            </w:r>
          </w:p>
        </w:tc>
      </w:tr>
      <w:tr w:rsidR="00A744DF" w:rsidRPr="00786772" w:rsidTr="00B5663E">
        <w:trPr>
          <w:trHeight w:val="332"/>
        </w:trPr>
        <w:tc>
          <w:tcPr>
            <w:tcW w:w="2599" w:type="dxa"/>
          </w:tcPr>
          <w:p w:rsidR="00A744DF" w:rsidRDefault="005E0105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ve Drama</w:t>
            </w:r>
          </w:p>
        </w:tc>
        <w:tc>
          <w:tcPr>
            <w:tcW w:w="1416" w:type="dxa"/>
          </w:tcPr>
          <w:p w:rsidR="005E0105" w:rsidRDefault="005E0105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  <w:p w:rsidR="00A744DF" w:rsidRDefault="005E0105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839" w:type="dxa"/>
          </w:tcPr>
          <w:p w:rsidR="00A744DF" w:rsidRDefault="005E0105" w:rsidP="00B566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232" w:type="dxa"/>
          </w:tcPr>
          <w:p w:rsidR="00A744DF" w:rsidRDefault="005E0105" w:rsidP="00B566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T. ÇAKIROĞLU (D-206</w:t>
            </w:r>
            <w:r w:rsidRPr="00867F62">
              <w:rPr>
                <w:sz w:val="18"/>
                <w:szCs w:val="18"/>
              </w:rPr>
              <w:t>)</w:t>
            </w:r>
          </w:p>
        </w:tc>
      </w:tr>
      <w:tr w:rsidR="0075333E" w:rsidRPr="00786772" w:rsidTr="00B5663E">
        <w:trPr>
          <w:trHeight w:val="332"/>
        </w:trPr>
        <w:tc>
          <w:tcPr>
            <w:tcW w:w="2599" w:type="dxa"/>
          </w:tcPr>
          <w:p w:rsidR="0075333E" w:rsidRPr="00786772" w:rsidRDefault="0075333E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Dili 2</w:t>
            </w:r>
          </w:p>
        </w:tc>
        <w:tc>
          <w:tcPr>
            <w:tcW w:w="1416" w:type="dxa"/>
          </w:tcPr>
          <w:p w:rsidR="0075333E" w:rsidRDefault="0075333E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  <w:p w:rsidR="0075333E" w:rsidRPr="00786772" w:rsidRDefault="0075333E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839" w:type="dxa"/>
          </w:tcPr>
          <w:p w:rsidR="0075333E" w:rsidRDefault="0075333E" w:rsidP="00B5663E">
            <w:proofErr w:type="gramStart"/>
            <w:r>
              <w:rPr>
                <w:sz w:val="18"/>
                <w:szCs w:val="18"/>
              </w:rPr>
              <w:t>10</w:t>
            </w:r>
            <w:r w:rsidRPr="00C86E31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3232" w:type="dxa"/>
          </w:tcPr>
          <w:p w:rsidR="0075333E" w:rsidRDefault="009F46EA" w:rsidP="00B5663E">
            <w:proofErr w:type="spellStart"/>
            <w:r w:rsidRPr="00C92509">
              <w:rPr>
                <w:sz w:val="18"/>
                <w:szCs w:val="18"/>
              </w:rPr>
              <w:t>Öğr</w:t>
            </w:r>
            <w:proofErr w:type="spellEnd"/>
            <w:r w:rsidRPr="00C92509">
              <w:rPr>
                <w:sz w:val="18"/>
                <w:szCs w:val="18"/>
              </w:rPr>
              <w:t>. Gör. Yeşim SARUHAN(206)</w:t>
            </w:r>
          </w:p>
        </w:tc>
      </w:tr>
      <w:tr w:rsidR="00CF0ECC" w:rsidRPr="00786772" w:rsidTr="00B5663E">
        <w:trPr>
          <w:trHeight w:val="332"/>
        </w:trPr>
        <w:tc>
          <w:tcPr>
            <w:tcW w:w="2599" w:type="dxa"/>
          </w:tcPr>
          <w:p w:rsidR="00CF0ECC" w:rsidRDefault="00CF0ECC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Çocuk Gelişimi 2  </w:t>
            </w:r>
          </w:p>
        </w:tc>
        <w:tc>
          <w:tcPr>
            <w:tcW w:w="1416" w:type="dxa"/>
          </w:tcPr>
          <w:p w:rsidR="00CF0ECC" w:rsidRDefault="00CF0ECC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  <w:p w:rsidR="00CF0ECC" w:rsidRDefault="00CF0ECC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839" w:type="dxa"/>
          </w:tcPr>
          <w:p w:rsidR="00CF0ECC" w:rsidRDefault="00CF0ECC" w:rsidP="00B566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32" w:type="dxa"/>
          </w:tcPr>
          <w:p w:rsidR="00CF0ECC" w:rsidRDefault="00C24990" w:rsidP="00B5663E"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T. ÇAKIROĞLU (D-206</w:t>
            </w:r>
            <w:r w:rsidRPr="00867F62">
              <w:rPr>
                <w:sz w:val="18"/>
                <w:szCs w:val="18"/>
              </w:rPr>
              <w:t>)</w:t>
            </w:r>
          </w:p>
        </w:tc>
      </w:tr>
      <w:tr w:rsidR="009F46EA" w:rsidRPr="00786772" w:rsidTr="00B5663E">
        <w:trPr>
          <w:trHeight w:val="332"/>
        </w:trPr>
        <w:tc>
          <w:tcPr>
            <w:tcW w:w="2599" w:type="dxa"/>
          </w:tcPr>
          <w:p w:rsidR="009F46EA" w:rsidRDefault="009F46EA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Aile Eğitimi</w:t>
            </w:r>
          </w:p>
        </w:tc>
        <w:tc>
          <w:tcPr>
            <w:tcW w:w="1416" w:type="dxa"/>
          </w:tcPr>
          <w:p w:rsidR="009F46EA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26.06.2024</w:t>
            </w:r>
          </w:p>
          <w:p w:rsidR="009F46EA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839" w:type="dxa"/>
          </w:tcPr>
          <w:p w:rsidR="009F46EA" w:rsidRDefault="009F46EA" w:rsidP="00B566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32" w:type="dxa"/>
          </w:tcPr>
          <w:p w:rsidR="009F46EA" w:rsidRPr="009F46EA" w:rsidRDefault="009F46EA" w:rsidP="00B5663E">
            <w:pPr>
              <w:rPr>
                <w:sz w:val="18"/>
                <w:szCs w:val="18"/>
              </w:rPr>
            </w:pPr>
            <w:proofErr w:type="spellStart"/>
            <w:r w:rsidRPr="009F46EA">
              <w:rPr>
                <w:sz w:val="18"/>
                <w:szCs w:val="18"/>
              </w:rPr>
              <w:t>Öğr</w:t>
            </w:r>
            <w:proofErr w:type="spellEnd"/>
            <w:r w:rsidRPr="009F46EA">
              <w:rPr>
                <w:sz w:val="18"/>
                <w:szCs w:val="18"/>
              </w:rPr>
              <w:t>. Gör. T. ÇAKIROĞLU (D-206)</w:t>
            </w:r>
          </w:p>
        </w:tc>
      </w:tr>
      <w:tr w:rsidR="009F46EA" w:rsidRPr="00786772" w:rsidTr="00B5663E">
        <w:trPr>
          <w:trHeight w:val="332"/>
        </w:trPr>
        <w:tc>
          <w:tcPr>
            <w:tcW w:w="2599" w:type="dxa"/>
          </w:tcPr>
          <w:p w:rsidR="009F46EA" w:rsidRDefault="009F46EA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Çocukla İletişim</w:t>
            </w:r>
          </w:p>
        </w:tc>
        <w:tc>
          <w:tcPr>
            <w:tcW w:w="1416" w:type="dxa"/>
          </w:tcPr>
          <w:p w:rsidR="009F46EA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26.06.2024</w:t>
            </w:r>
          </w:p>
          <w:p w:rsidR="009F46EA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839" w:type="dxa"/>
          </w:tcPr>
          <w:p w:rsidR="009F46EA" w:rsidRDefault="009F46EA" w:rsidP="00B566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32" w:type="dxa"/>
          </w:tcPr>
          <w:p w:rsidR="009F46EA" w:rsidRPr="009F46EA" w:rsidRDefault="009F46EA" w:rsidP="00B5663E">
            <w:pPr>
              <w:rPr>
                <w:sz w:val="18"/>
                <w:szCs w:val="18"/>
              </w:rPr>
            </w:pPr>
            <w:proofErr w:type="spellStart"/>
            <w:r w:rsidRPr="009F46EA">
              <w:rPr>
                <w:sz w:val="18"/>
                <w:szCs w:val="18"/>
              </w:rPr>
              <w:t>Öğr</w:t>
            </w:r>
            <w:proofErr w:type="spellEnd"/>
            <w:r w:rsidRPr="009F46EA">
              <w:rPr>
                <w:sz w:val="18"/>
                <w:szCs w:val="18"/>
              </w:rPr>
              <w:t>. Gör. T. ÇAKIROĞLU (D-206)</w:t>
            </w:r>
          </w:p>
        </w:tc>
      </w:tr>
      <w:tr w:rsidR="0075333E" w:rsidRPr="00786772" w:rsidTr="00B5663E">
        <w:trPr>
          <w:trHeight w:val="332"/>
        </w:trPr>
        <w:tc>
          <w:tcPr>
            <w:tcW w:w="2599" w:type="dxa"/>
          </w:tcPr>
          <w:p w:rsidR="0075333E" w:rsidRPr="00786772" w:rsidRDefault="0075333E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İngilizce 2      </w:t>
            </w:r>
            <w:r w:rsidRPr="007A5C9F">
              <w:rPr>
                <w:b/>
                <w:color w:val="FF0000"/>
                <w:sz w:val="18"/>
                <w:szCs w:val="18"/>
              </w:rPr>
              <w:t>(1. Öğretim)</w:t>
            </w:r>
          </w:p>
        </w:tc>
        <w:tc>
          <w:tcPr>
            <w:tcW w:w="1416" w:type="dxa"/>
          </w:tcPr>
          <w:p w:rsidR="0075333E" w:rsidRDefault="0075333E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26.06.2024</w:t>
            </w:r>
          </w:p>
          <w:p w:rsidR="0075333E" w:rsidRPr="00786772" w:rsidRDefault="0075333E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839" w:type="dxa"/>
          </w:tcPr>
          <w:p w:rsidR="0075333E" w:rsidRDefault="0075333E" w:rsidP="00B5663E">
            <w:proofErr w:type="gramStart"/>
            <w:r>
              <w:rPr>
                <w:sz w:val="18"/>
                <w:szCs w:val="18"/>
              </w:rPr>
              <w:t>10</w:t>
            </w:r>
            <w:r w:rsidRPr="00C86E31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3232" w:type="dxa"/>
          </w:tcPr>
          <w:p w:rsidR="0075333E" w:rsidRPr="009F46EA" w:rsidRDefault="009F46EA" w:rsidP="00B5663E">
            <w:pPr>
              <w:rPr>
                <w:sz w:val="18"/>
                <w:szCs w:val="18"/>
              </w:rPr>
            </w:pPr>
            <w:proofErr w:type="spellStart"/>
            <w:r w:rsidRPr="009F46EA">
              <w:rPr>
                <w:sz w:val="18"/>
                <w:szCs w:val="18"/>
              </w:rPr>
              <w:t>Öğr</w:t>
            </w:r>
            <w:proofErr w:type="spellEnd"/>
            <w:r w:rsidRPr="009F46EA">
              <w:rPr>
                <w:sz w:val="18"/>
                <w:szCs w:val="18"/>
              </w:rPr>
              <w:t>. Gör. Yeşim SARUHAN(206)</w:t>
            </w:r>
          </w:p>
        </w:tc>
      </w:tr>
      <w:tr w:rsidR="009F46EA" w:rsidRPr="00786772" w:rsidTr="00B5663E">
        <w:trPr>
          <w:trHeight w:val="162"/>
        </w:trPr>
        <w:tc>
          <w:tcPr>
            <w:tcW w:w="2599" w:type="dxa"/>
          </w:tcPr>
          <w:p w:rsidR="009F46EA" w:rsidRPr="00786772" w:rsidRDefault="009F46EA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İngilizce 2       </w:t>
            </w:r>
            <w:r w:rsidRPr="007A5C9F">
              <w:rPr>
                <w:b/>
                <w:color w:val="FF0000"/>
                <w:sz w:val="18"/>
                <w:szCs w:val="18"/>
              </w:rPr>
              <w:t>(2. Öğretim)</w:t>
            </w:r>
          </w:p>
        </w:tc>
        <w:tc>
          <w:tcPr>
            <w:tcW w:w="1416" w:type="dxa"/>
          </w:tcPr>
          <w:p w:rsidR="009F46EA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26.06.2024</w:t>
            </w:r>
          </w:p>
          <w:p w:rsidR="009F46EA" w:rsidRPr="00786772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839" w:type="dxa"/>
          </w:tcPr>
          <w:p w:rsidR="009F46EA" w:rsidRDefault="009F46EA" w:rsidP="00B5663E">
            <w:proofErr w:type="gramStart"/>
            <w:r>
              <w:rPr>
                <w:sz w:val="18"/>
                <w:szCs w:val="18"/>
              </w:rPr>
              <w:t>11</w:t>
            </w:r>
            <w:r w:rsidRPr="00C86E31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3232" w:type="dxa"/>
          </w:tcPr>
          <w:p w:rsidR="009F46EA" w:rsidRDefault="009F46EA" w:rsidP="00B5663E">
            <w:proofErr w:type="spellStart"/>
            <w:r w:rsidRPr="00C92509">
              <w:rPr>
                <w:sz w:val="18"/>
                <w:szCs w:val="18"/>
              </w:rPr>
              <w:t>Öğr</w:t>
            </w:r>
            <w:proofErr w:type="spellEnd"/>
            <w:r w:rsidRPr="00C92509">
              <w:rPr>
                <w:sz w:val="18"/>
                <w:szCs w:val="18"/>
              </w:rPr>
              <w:t>. Gör. Yeşim SARUHAN(206)</w:t>
            </w:r>
          </w:p>
        </w:tc>
      </w:tr>
      <w:tr w:rsidR="009F46EA" w:rsidRPr="00786772" w:rsidTr="00B5663E">
        <w:trPr>
          <w:trHeight w:val="166"/>
        </w:trPr>
        <w:tc>
          <w:tcPr>
            <w:tcW w:w="2599" w:type="dxa"/>
          </w:tcPr>
          <w:p w:rsidR="009F46EA" w:rsidRPr="00786772" w:rsidRDefault="009F46EA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Eğitim 2</w:t>
            </w:r>
          </w:p>
        </w:tc>
        <w:tc>
          <w:tcPr>
            <w:tcW w:w="1416" w:type="dxa"/>
          </w:tcPr>
          <w:p w:rsidR="009F46EA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27.06.2024</w:t>
            </w:r>
          </w:p>
          <w:p w:rsidR="009F46EA" w:rsidRPr="00786772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839" w:type="dxa"/>
          </w:tcPr>
          <w:p w:rsidR="009F46EA" w:rsidRDefault="009F46EA" w:rsidP="00B5663E">
            <w:proofErr w:type="gramStart"/>
            <w:r>
              <w:rPr>
                <w:sz w:val="18"/>
                <w:szCs w:val="18"/>
              </w:rPr>
              <w:t>12</w:t>
            </w:r>
            <w:r w:rsidRPr="00C86E31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3232" w:type="dxa"/>
          </w:tcPr>
          <w:p w:rsidR="009F46EA" w:rsidRDefault="009F46EA" w:rsidP="00B5663E">
            <w:proofErr w:type="spellStart"/>
            <w:r w:rsidRPr="00C92509">
              <w:rPr>
                <w:sz w:val="18"/>
                <w:szCs w:val="18"/>
              </w:rPr>
              <w:t>Öğr</w:t>
            </w:r>
            <w:proofErr w:type="spellEnd"/>
            <w:r w:rsidRPr="00C92509">
              <w:rPr>
                <w:sz w:val="18"/>
                <w:szCs w:val="18"/>
              </w:rPr>
              <w:t>. Gör. Yeşim SARUHAN(206)</w:t>
            </w:r>
          </w:p>
        </w:tc>
      </w:tr>
      <w:tr w:rsidR="009F46EA" w:rsidRPr="00786772" w:rsidTr="00B5663E">
        <w:trPr>
          <w:trHeight w:val="166"/>
        </w:trPr>
        <w:tc>
          <w:tcPr>
            <w:tcW w:w="2599" w:type="dxa"/>
          </w:tcPr>
          <w:p w:rsidR="009F46EA" w:rsidRPr="00786772" w:rsidRDefault="009F46EA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Hakları ve Koruma</w:t>
            </w:r>
          </w:p>
        </w:tc>
        <w:tc>
          <w:tcPr>
            <w:tcW w:w="1416" w:type="dxa"/>
          </w:tcPr>
          <w:p w:rsidR="009F46EA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27.06.2024</w:t>
            </w:r>
          </w:p>
          <w:p w:rsidR="009F46EA" w:rsidRPr="00786772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839" w:type="dxa"/>
          </w:tcPr>
          <w:p w:rsidR="009F46EA" w:rsidRDefault="009F46EA" w:rsidP="00B5663E">
            <w:proofErr w:type="gramStart"/>
            <w:r w:rsidRPr="00C86E31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3232" w:type="dxa"/>
          </w:tcPr>
          <w:p w:rsidR="009F46EA" w:rsidRDefault="009F46EA" w:rsidP="00B5663E">
            <w:proofErr w:type="spellStart"/>
            <w:r w:rsidRPr="00C92509">
              <w:rPr>
                <w:sz w:val="18"/>
                <w:szCs w:val="18"/>
              </w:rPr>
              <w:t>Öğr</w:t>
            </w:r>
            <w:proofErr w:type="spellEnd"/>
            <w:r w:rsidRPr="00C92509">
              <w:rPr>
                <w:sz w:val="18"/>
                <w:szCs w:val="18"/>
              </w:rPr>
              <w:t>. Gör. Yeşim SARUHAN(206)</w:t>
            </w:r>
          </w:p>
        </w:tc>
      </w:tr>
      <w:tr w:rsidR="009F46EA" w:rsidRPr="00786772" w:rsidTr="00B5663E">
        <w:trPr>
          <w:trHeight w:val="161"/>
        </w:trPr>
        <w:tc>
          <w:tcPr>
            <w:tcW w:w="2599" w:type="dxa"/>
          </w:tcPr>
          <w:p w:rsidR="009F46EA" w:rsidRPr="00786772" w:rsidRDefault="009F46EA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Eğitim Uygulama 2</w:t>
            </w:r>
          </w:p>
        </w:tc>
        <w:tc>
          <w:tcPr>
            <w:tcW w:w="1416" w:type="dxa"/>
          </w:tcPr>
          <w:p w:rsidR="009F46EA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28.06.2024</w:t>
            </w:r>
          </w:p>
          <w:p w:rsidR="009F46EA" w:rsidRPr="00786772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839" w:type="dxa"/>
          </w:tcPr>
          <w:p w:rsidR="009F46EA" w:rsidRDefault="009F46EA" w:rsidP="00B5663E">
            <w:proofErr w:type="gramStart"/>
            <w:r w:rsidRPr="005953AC"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32" w:type="dxa"/>
          </w:tcPr>
          <w:p w:rsidR="009F46EA" w:rsidRDefault="009F46EA" w:rsidP="00B5663E">
            <w:proofErr w:type="spellStart"/>
            <w:r w:rsidRPr="00C92509">
              <w:rPr>
                <w:sz w:val="18"/>
                <w:szCs w:val="18"/>
              </w:rPr>
              <w:t>Öğr</w:t>
            </w:r>
            <w:proofErr w:type="spellEnd"/>
            <w:r w:rsidRPr="00C92509">
              <w:rPr>
                <w:sz w:val="18"/>
                <w:szCs w:val="18"/>
              </w:rPr>
              <w:t>. Gör. Yeşim SARUHAN(206)</w:t>
            </w:r>
          </w:p>
        </w:tc>
      </w:tr>
      <w:tr w:rsidR="009F46EA" w:rsidRPr="00786772" w:rsidTr="00B5663E">
        <w:trPr>
          <w:trHeight w:val="161"/>
        </w:trPr>
        <w:tc>
          <w:tcPr>
            <w:tcW w:w="2599" w:type="dxa"/>
          </w:tcPr>
          <w:p w:rsidR="009F46EA" w:rsidRPr="00786772" w:rsidRDefault="009F46EA" w:rsidP="00B56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Okul Öncesi Uygulama 2</w:t>
            </w:r>
          </w:p>
        </w:tc>
        <w:tc>
          <w:tcPr>
            <w:tcW w:w="1416" w:type="dxa"/>
          </w:tcPr>
          <w:p w:rsidR="009F46EA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28.06.2024</w:t>
            </w:r>
          </w:p>
          <w:p w:rsidR="009F46EA" w:rsidRPr="00786772" w:rsidRDefault="009F46EA" w:rsidP="00B5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839" w:type="dxa"/>
          </w:tcPr>
          <w:p w:rsidR="009F46EA" w:rsidRDefault="009F46EA" w:rsidP="00B5663E">
            <w:proofErr w:type="gramStart"/>
            <w:r>
              <w:rPr>
                <w:sz w:val="18"/>
                <w:szCs w:val="18"/>
              </w:rPr>
              <w:t>13</w:t>
            </w:r>
            <w:r w:rsidRPr="005953AC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3232" w:type="dxa"/>
          </w:tcPr>
          <w:p w:rsidR="009F46EA" w:rsidRDefault="00493F09" w:rsidP="00B5663E">
            <w:proofErr w:type="spellStart"/>
            <w:r w:rsidRPr="00C92509">
              <w:rPr>
                <w:sz w:val="18"/>
                <w:szCs w:val="18"/>
              </w:rPr>
              <w:t>Öğr</w:t>
            </w:r>
            <w:proofErr w:type="spellEnd"/>
            <w:r w:rsidRPr="00C92509">
              <w:rPr>
                <w:sz w:val="18"/>
                <w:szCs w:val="18"/>
              </w:rPr>
              <w:t>. Gör. Yeşim SARUHAN(206)</w:t>
            </w:r>
          </w:p>
        </w:tc>
      </w:tr>
    </w:tbl>
    <w:p w:rsidR="0087511E" w:rsidRDefault="00F13333" w:rsidP="00F13333">
      <w:pPr>
        <w:pStyle w:val="ListeParagraf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="00B5663E">
        <w:rPr>
          <w:b/>
          <w:sz w:val="18"/>
          <w:szCs w:val="18"/>
        </w:rPr>
        <w:t xml:space="preserve">                        Tüm Dersler</w:t>
      </w:r>
      <w:r w:rsidR="003E533A">
        <w:rPr>
          <w:b/>
          <w:sz w:val="18"/>
          <w:szCs w:val="18"/>
        </w:rPr>
        <w:t xml:space="preserve">                                                                            </w:t>
      </w:r>
    </w:p>
    <w:p w:rsidR="00926010" w:rsidRDefault="00926010" w:rsidP="00F13333">
      <w:pPr>
        <w:rPr>
          <w:b/>
          <w:sz w:val="18"/>
          <w:szCs w:val="18"/>
        </w:rPr>
      </w:pPr>
    </w:p>
    <w:p w:rsidR="00EB59DF" w:rsidRDefault="00F13333" w:rsidP="00F1333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="001054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</w:t>
      </w:r>
    </w:p>
    <w:p w:rsidR="00EB59DF" w:rsidRDefault="00EB59DF" w:rsidP="00F13333">
      <w:pPr>
        <w:rPr>
          <w:b/>
          <w:sz w:val="18"/>
          <w:szCs w:val="18"/>
        </w:rPr>
      </w:pPr>
    </w:p>
    <w:p w:rsidR="00EB59DF" w:rsidRDefault="00EB59DF" w:rsidP="00F13333">
      <w:pPr>
        <w:rPr>
          <w:b/>
          <w:sz w:val="18"/>
          <w:szCs w:val="18"/>
        </w:rPr>
      </w:pPr>
    </w:p>
    <w:p w:rsidR="00EB59DF" w:rsidRDefault="00EB59DF" w:rsidP="00F13333">
      <w:pPr>
        <w:rPr>
          <w:b/>
          <w:sz w:val="18"/>
          <w:szCs w:val="18"/>
        </w:rPr>
      </w:pPr>
    </w:p>
    <w:p w:rsidR="00EB59DF" w:rsidRDefault="00EB59DF" w:rsidP="00F13333">
      <w:pPr>
        <w:rPr>
          <w:b/>
          <w:sz w:val="18"/>
          <w:szCs w:val="18"/>
        </w:rPr>
      </w:pPr>
    </w:p>
    <w:p w:rsidR="00EB59DF" w:rsidRDefault="00EB59DF" w:rsidP="00F13333">
      <w:pPr>
        <w:rPr>
          <w:b/>
          <w:sz w:val="18"/>
          <w:szCs w:val="18"/>
        </w:rPr>
      </w:pPr>
    </w:p>
    <w:p w:rsidR="00EB59DF" w:rsidRDefault="00EB59DF" w:rsidP="00F13333">
      <w:pPr>
        <w:rPr>
          <w:b/>
          <w:sz w:val="18"/>
          <w:szCs w:val="18"/>
        </w:rPr>
      </w:pPr>
    </w:p>
    <w:p w:rsidR="00EB59DF" w:rsidRDefault="00EB59DF" w:rsidP="00F13333">
      <w:pPr>
        <w:rPr>
          <w:b/>
          <w:sz w:val="18"/>
          <w:szCs w:val="18"/>
        </w:rPr>
      </w:pPr>
    </w:p>
    <w:p w:rsidR="00592AD9" w:rsidRDefault="00592AD9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77135D" w:rsidRPr="00786772" w:rsidRDefault="0077135D" w:rsidP="00F13333">
      <w:pPr>
        <w:rPr>
          <w:sz w:val="18"/>
          <w:szCs w:val="18"/>
        </w:rPr>
      </w:pPr>
    </w:p>
    <w:sectPr w:rsidR="0077135D" w:rsidRPr="00786772" w:rsidSect="00F72B0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CC" w:rsidRDefault="00AB11CC" w:rsidP="0003581C">
      <w:pPr>
        <w:spacing w:after="0" w:line="240" w:lineRule="auto"/>
      </w:pPr>
      <w:r>
        <w:separator/>
      </w:r>
    </w:p>
  </w:endnote>
  <w:endnote w:type="continuationSeparator" w:id="0">
    <w:p w:rsidR="00AB11CC" w:rsidRDefault="00AB11CC" w:rsidP="0003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CC" w:rsidRDefault="00AB11CC" w:rsidP="0003581C">
      <w:pPr>
        <w:spacing w:after="0" w:line="240" w:lineRule="auto"/>
      </w:pPr>
      <w:r>
        <w:separator/>
      </w:r>
    </w:p>
  </w:footnote>
  <w:footnote w:type="continuationSeparator" w:id="0">
    <w:p w:rsidR="00AB11CC" w:rsidRDefault="00AB11CC" w:rsidP="0003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1C" w:rsidRPr="0003581C" w:rsidRDefault="00AB3CE7" w:rsidP="0003581C">
    <w:pPr>
      <w:pStyle w:val="stBilgi"/>
      <w:jc w:val="center"/>
      <w:rPr>
        <w:b/>
      </w:rPr>
    </w:pPr>
    <w:r>
      <w:rPr>
        <w:b/>
      </w:rPr>
      <w:t>2023-2024</w:t>
    </w:r>
    <w:r w:rsidR="00D5525C">
      <w:rPr>
        <w:b/>
      </w:rPr>
      <w:t xml:space="preserve"> </w:t>
    </w:r>
    <w:r w:rsidR="0003581C" w:rsidRPr="0003581C">
      <w:rPr>
        <w:b/>
      </w:rPr>
      <w:t>Eğitim Öğretim Yılı</w:t>
    </w:r>
    <w:r>
      <w:rPr>
        <w:b/>
      </w:rPr>
      <w:t xml:space="preserve"> Bahar Dön</w:t>
    </w:r>
    <w:r w:rsidR="00332368">
      <w:rPr>
        <w:b/>
      </w:rPr>
      <w:t>e</w:t>
    </w:r>
    <w:r w:rsidR="008A2D5C">
      <w:rPr>
        <w:b/>
      </w:rPr>
      <w:t>mi Çocuk Gelişimi Programı Bütünleme</w:t>
    </w:r>
    <w:r w:rsidR="00332368">
      <w:rPr>
        <w:b/>
      </w:rPr>
      <w:t xml:space="preserve"> </w:t>
    </w:r>
    <w:r w:rsidR="0003581C" w:rsidRPr="0003581C">
      <w:rPr>
        <w:b/>
      </w:rPr>
      <w:t>Sınav Programı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392D"/>
    <w:multiLevelType w:val="hybridMultilevel"/>
    <w:tmpl w:val="212A8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116A0"/>
    <w:multiLevelType w:val="hybridMultilevel"/>
    <w:tmpl w:val="05B8C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76"/>
    <w:rsid w:val="000277C7"/>
    <w:rsid w:val="0003581C"/>
    <w:rsid w:val="00042BC3"/>
    <w:rsid w:val="0004510B"/>
    <w:rsid w:val="00051398"/>
    <w:rsid w:val="000514DD"/>
    <w:rsid w:val="000942F2"/>
    <w:rsid w:val="000A30FC"/>
    <w:rsid w:val="000C119C"/>
    <w:rsid w:val="000C7710"/>
    <w:rsid w:val="000D1F3C"/>
    <w:rsid w:val="000D2BF1"/>
    <w:rsid w:val="000E3B83"/>
    <w:rsid w:val="000F4FA5"/>
    <w:rsid w:val="001054DE"/>
    <w:rsid w:val="00112A4C"/>
    <w:rsid w:val="00134336"/>
    <w:rsid w:val="00136F5A"/>
    <w:rsid w:val="0016387E"/>
    <w:rsid w:val="00164811"/>
    <w:rsid w:val="0016501B"/>
    <w:rsid w:val="00174BA7"/>
    <w:rsid w:val="001858B0"/>
    <w:rsid w:val="001A27EF"/>
    <w:rsid w:val="001D120A"/>
    <w:rsid w:val="001D1902"/>
    <w:rsid w:val="001E3EDF"/>
    <w:rsid w:val="001E4476"/>
    <w:rsid w:val="00200018"/>
    <w:rsid w:val="002013BB"/>
    <w:rsid w:val="00202ED6"/>
    <w:rsid w:val="00213797"/>
    <w:rsid w:val="00221253"/>
    <w:rsid w:val="002310B2"/>
    <w:rsid w:val="002545E7"/>
    <w:rsid w:val="00260DD9"/>
    <w:rsid w:val="002821E7"/>
    <w:rsid w:val="002824D3"/>
    <w:rsid w:val="0028643D"/>
    <w:rsid w:val="002B7A33"/>
    <w:rsid w:val="002C2580"/>
    <w:rsid w:val="002D1CC7"/>
    <w:rsid w:val="002F3E76"/>
    <w:rsid w:val="00304346"/>
    <w:rsid w:val="00311339"/>
    <w:rsid w:val="003203CD"/>
    <w:rsid w:val="003308DC"/>
    <w:rsid w:val="00332368"/>
    <w:rsid w:val="00337734"/>
    <w:rsid w:val="00344262"/>
    <w:rsid w:val="0035276C"/>
    <w:rsid w:val="00393DDC"/>
    <w:rsid w:val="003B65C5"/>
    <w:rsid w:val="003B75F9"/>
    <w:rsid w:val="003C4D8C"/>
    <w:rsid w:val="003E533A"/>
    <w:rsid w:val="003F11D7"/>
    <w:rsid w:val="00402186"/>
    <w:rsid w:val="004223B8"/>
    <w:rsid w:val="00423EF9"/>
    <w:rsid w:val="00444544"/>
    <w:rsid w:val="004578D2"/>
    <w:rsid w:val="00462456"/>
    <w:rsid w:val="00467F7C"/>
    <w:rsid w:val="00477E95"/>
    <w:rsid w:val="00493F09"/>
    <w:rsid w:val="004A7E14"/>
    <w:rsid w:val="004C280F"/>
    <w:rsid w:val="004D4E74"/>
    <w:rsid w:val="005105B0"/>
    <w:rsid w:val="005400F2"/>
    <w:rsid w:val="0057391A"/>
    <w:rsid w:val="00581CC0"/>
    <w:rsid w:val="00582C14"/>
    <w:rsid w:val="00592AD9"/>
    <w:rsid w:val="005C2527"/>
    <w:rsid w:val="005C5E46"/>
    <w:rsid w:val="005C679B"/>
    <w:rsid w:val="005E0105"/>
    <w:rsid w:val="005E1B7A"/>
    <w:rsid w:val="005E277C"/>
    <w:rsid w:val="005E2F72"/>
    <w:rsid w:val="005E7A8C"/>
    <w:rsid w:val="005F6F89"/>
    <w:rsid w:val="006122C2"/>
    <w:rsid w:val="00615BCF"/>
    <w:rsid w:val="006251DA"/>
    <w:rsid w:val="00626288"/>
    <w:rsid w:val="00633D07"/>
    <w:rsid w:val="006527E2"/>
    <w:rsid w:val="006653EC"/>
    <w:rsid w:val="006676EE"/>
    <w:rsid w:val="0069242F"/>
    <w:rsid w:val="006A062F"/>
    <w:rsid w:val="006B41A5"/>
    <w:rsid w:val="006D2C56"/>
    <w:rsid w:val="006F4C6E"/>
    <w:rsid w:val="00702DF6"/>
    <w:rsid w:val="00710D96"/>
    <w:rsid w:val="00724FD3"/>
    <w:rsid w:val="007369F8"/>
    <w:rsid w:val="0075333E"/>
    <w:rsid w:val="0077135D"/>
    <w:rsid w:val="00780C32"/>
    <w:rsid w:val="00786772"/>
    <w:rsid w:val="00796BA0"/>
    <w:rsid w:val="007A5C9F"/>
    <w:rsid w:val="007C00CE"/>
    <w:rsid w:val="007C5648"/>
    <w:rsid w:val="007D7D69"/>
    <w:rsid w:val="007E0429"/>
    <w:rsid w:val="007F3AFF"/>
    <w:rsid w:val="0082098A"/>
    <w:rsid w:val="008318C9"/>
    <w:rsid w:val="0084006C"/>
    <w:rsid w:val="00840CDE"/>
    <w:rsid w:val="00854114"/>
    <w:rsid w:val="008574B2"/>
    <w:rsid w:val="0087511E"/>
    <w:rsid w:val="008851DF"/>
    <w:rsid w:val="008909AD"/>
    <w:rsid w:val="008A2D5C"/>
    <w:rsid w:val="008C7D4F"/>
    <w:rsid w:val="00916617"/>
    <w:rsid w:val="009209BC"/>
    <w:rsid w:val="00926010"/>
    <w:rsid w:val="00926F12"/>
    <w:rsid w:val="009342EB"/>
    <w:rsid w:val="009456A1"/>
    <w:rsid w:val="00954AF5"/>
    <w:rsid w:val="00966208"/>
    <w:rsid w:val="009B57CC"/>
    <w:rsid w:val="009E2879"/>
    <w:rsid w:val="009F46EA"/>
    <w:rsid w:val="00A20206"/>
    <w:rsid w:val="00A25260"/>
    <w:rsid w:val="00A3507B"/>
    <w:rsid w:val="00A505CB"/>
    <w:rsid w:val="00A653B0"/>
    <w:rsid w:val="00A744DF"/>
    <w:rsid w:val="00A77AFC"/>
    <w:rsid w:val="00A8006A"/>
    <w:rsid w:val="00AB11CC"/>
    <w:rsid w:val="00AB3CE7"/>
    <w:rsid w:val="00AD50A1"/>
    <w:rsid w:val="00AD6005"/>
    <w:rsid w:val="00B13E60"/>
    <w:rsid w:val="00B32321"/>
    <w:rsid w:val="00B5663E"/>
    <w:rsid w:val="00B757EB"/>
    <w:rsid w:val="00B80AF9"/>
    <w:rsid w:val="00B918BF"/>
    <w:rsid w:val="00BA7972"/>
    <w:rsid w:val="00BB0540"/>
    <w:rsid w:val="00BC7E4E"/>
    <w:rsid w:val="00BD1296"/>
    <w:rsid w:val="00BE3016"/>
    <w:rsid w:val="00BF40C3"/>
    <w:rsid w:val="00BF56D6"/>
    <w:rsid w:val="00C0371D"/>
    <w:rsid w:val="00C06F4E"/>
    <w:rsid w:val="00C24990"/>
    <w:rsid w:val="00C45879"/>
    <w:rsid w:val="00C66DBB"/>
    <w:rsid w:val="00C81FC0"/>
    <w:rsid w:val="00C93D0C"/>
    <w:rsid w:val="00CB58F8"/>
    <w:rsid w:val="00CC05D6"/>
    <w:rsid w:val="00CD10B5"/>
    <w:rsid w:val="00CE76B1"/>
    <w:rsid w:val="00CE76C7"/>
    <w:rsid w:val="00CF0ECC"/>
    <w:rsid w:val="00CF2AEB"/>
    <w:rsid w:val="00D0349A"/>
    <w:rsid w:val="00D1240E"/>
    <w:rsid w:val="00D215AE"/>
    <w:rsid w:val="00D222BD"/>
    <w:rsid w:val="00D5525C"/>
    <w:rsid w:val="00D63B3A"/>
    <w:rsid w:val="00D76BC6"/>
    <w:rsid w:val="00DA5A95"/>
    <w:rsid w:val="00DB164D"/>
    <w:rsid w:val="00DB3316"/>
    <w:rsid w:val="00DB3B30"/>
    <w:rsid w:val="00DE15DE"/>
    <w:rsid w:val="00DE7F88"/>
    <w:rsid w:val="00E01421"/>
    <w:rsid w:val="00E25C20"/>
    <w:rsid w:val="00E6687C"/>
    <w:rsid w:val="00E66A4D"/>
    <w:rsid w:val="00E8639B"/>
    <w:rsid w:val="00EA739B"/>
    <w:rsid w:val="00EB59DF"/>
    <w:rsid w:val="00EF60EA"/>
    <w:rsid w:val="00F01000"/>
    <w:rsid w:val="00F13333"/>
    <w:rsid w:val="00F146CB"/>
    <w:rsid w:val="00F15B1A"/>
    <w:rsid w:val="00F21827"/>
    <w:rsid w:val="00F26EFD"/>
    <w:rsid w:val="00F3517B"/>
    <w:rsid w:val="00F72B07"/>
    <w:rsid w:val="00F72C49"/>
    <w:rsid w:val="00F84EA3"/>
    <w:rsid w:val="00F85454"/>
    <w:rsid w:val="00F912B6"/>
    <w:rsid w:val="00F91D0D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1A49-76DC-4FEE-8FFF-747ABE5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46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81C"/>
  </w:style>
  <w:style w:type="paragraph" w:styleId="AltBilgi">
    <w:name w:val="footer"/>
    <w:basedOn w:val="Normal"/>
    <w:link w:val="AltBilgiChar"/>
    <w:uiPriority w:val="99"/>
    <w:unhideWhenUsed/>
    <w:rsid w:val="0003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Yeşim Saruhan</cp:lastModifiedBy>
  <cp:revision>2</cp:revision>
  <dcterms:created xsi:type="dcterms:W3CDTF">2024-06-10T14:39:00Z</dcterms:created>
  <dcterms:modified xsi:type="dcterms:W3CDTF">2024-06-10T14:39:00Z</dcterms:modified>
</cp:coreProperties>
</file>