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9E" w:rsidRDefault="00DF179E"/>
    <w:tbl>
      <w:tblPr>
        <w:tblStyle w:val="KlavuzTablo1Ak-Vurgu5"/>
        <w:tblpPr w:leftFromText="141" w:rightFromText="141" w:vertAnchor="text" w:horzAnchor="margin" w:tblpXSpec="center" w:tblpY="324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DF179E" w:rsidTr="00DF1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Default="00DF179E" w:rsidP="00DF17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179E" w:rsidRPr="00DF179E" w:rsidRDefault="00DF179E" w:rsidP="00DF17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9E">
              <w:rPr>
                <w:rFonts w:ascii="Times New Roman" w:hAnsi="Times New Roman" w:cs="Times New Roman"/>
                <w:sz w:val="32"/>
                <w:szCs w:val="32"/>
              </w:rPr>
              <w:t xml:space="preserve">2024-2025 EĞİTİM-ÖĞRETİM GÜZ YARIYILI </w:t>
            </w:r>
          </w:p>
          <w:p w:rsidR="00DF179E" w:rsidRPr="00DF179E" w:rsidRDefault="00DF179E" w:rsidP="00DF179E">
            <w:pPr>
              <w:jc w:val="center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DF179E">
              <w:rPr>
                <w:rFonts w:ascii="Times New Roman" w:hAnsi="Times New Roman" w:cs="Times New Roman"/>
                <w:sz w:val="32"/>
                <w:szCs w:val="32"/>
              </w:rPr>
              <w:t>MEZUNİYET SINAV PROGRAMI</w:t>
            </w:r>
          </w:p>
          <w:p w:rsidR="00DF179E" w:rsidRPr="00DF179E" w:rsidRDefault="00DF179E" w:rsidP="00DF17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9E">
              <w:rPr>
                <w:rFonts w:ascii="Times New Roman" w:hAnsi="Times New Roman" w:cs="Times New Roman"/>
                <w:bCs w:val="0"/>
                <w:sz w:val="32"/>
                <w:szCs w:val="32"/>
              </w:rPr>
              <w:t>(Çocuk Gelişimi Programı)</w:t>
            </w:r>
          </w:p>
          <w:p w:rsidR="00DF179E" w:rsidRDefault="00DF179E" w:rsidP="00DF179E"/>
        </w:tc>
      </w:tr>
      <w:tr w:rsidR="00DF179E" w:rsidTr="00DF179E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Default="00DF179E" w:rsidP="00DF179E">
            <w:pPr>
              <w:spacing w:after="160" w:line="259" w:lineRule="auto"/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</w:pPr>
          </w:p>
          <w:p w:rsidR="00DF179E" w:rsidRPr="00DF179E" w:rsidRDefault="00DF179E" w:rsidP="00DF179E">
            <w:pPr>
              <w:spacing w:after="160" w:line="259" w:lineRule="auto"/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</w:pPr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>Mezuniyet Sınavları Aşağıda Belirtilen Gün Ve Saatlerde Gümüş</w:t>
            </w:r>
            <w:r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 xml:space="preserve">hane Sağlık Hizmetleri MYO </w:t>
            </w:r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 xml:space="preserve">1. Kat D-104 </w:t>
            </w:r>
            <w:proofErr w:type="spellStart"/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>No.Lu</w:t>
            </w:r>
            <w:proofErr w:type="spellEnd"/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 xml:space="preserve"> Derslikte Yapılacaktır.</w:t>
            </w:r>
          </w:p>
        </w:tc>
      </w:tr>
      <w:tr w:rsidR="00DF179E" w:rsidTr="00424721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Pr="00DF179E" w:rsidRDefault="00DF179E" w:rsidP="00DF17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Öğretim Üyesi </w:t>
            </w:r>
            <w:proofErr w:type="gramStart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>’a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 ait dersler için mezuniyet sınavı gün ve saati: </w:t>
            </w:r>
            <w:r w:rsidR="00BE1101">
              <w:rPr>
                <w:rFonts w:ascii="Times New Roman" w:hAnsi="Times New Roman" w:cs="Times New Roman"/>
                <w:i/>
                <w:sz w:val="24"/>
                <w:szCs w:val="24"/>
              </w:rPr>
              <w:t>6 Şubat 2025 Perşembe saati: 11</w:t>
            </w:r>
            <w:r w:rsidRPr="00DF179E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  <w:p w:rsidR="00DF179E" w:rsidRPr="00DF179E" w:rsidRDefault="00DF179E" w:rsidP="00DF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9E" w:rsidTr="00DF179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Pr="00DF179E" w:rsidRDefault="00DF179E" w:rsidP="00DF17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Yeşim Saruhan’a 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ait dersler için mezuniyet sınavı gün ve saati: </w:t>
            </w:r>
            <w:r w:rsidR="00BE1101">
              <w:rPr>
                <w:rFonts w:ascii="Times New Roman" w:hAnsi="Times New Roman" w:cs="Times New Roman"/>
                <w:i/>
                <w:sz w:val="24"/>
                <w:szCs w:val="24"/>
              </w:rPr>
              <w:t>6 Şubat 2025 Perşembe saat:10</w:t>
            </w:r>
            <w:bookmarkStart w:id="0" w:name="_GoBack"/>
            <w:bookmarkEnd w:id="0"/>
            <w:r w:rsidRPr="00DF179E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  <w:p w:rsidR="00DF179E" w:rsidRPr="00DF179E" w:rsidRDefault="00DF179E" w:rsidP="00DF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9E" w:rsidTr="00DF179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Pr="00DF179E" w:rsidRDefault="00DF179E" w:rsidP="00DF17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Gör. 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Elif Bilgin’e 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ait dersler için mezuniyet sınavı gün ve saati: </w:t>
            </w:r>
            <w:r w:rsidRPr="00DF179E">
              <w:rPr>
                <w:rFonts w:ascii="Times New Roman" w:hAnsi="Times New Roman" w:cs="Times New Roman"/>
                <w:i/>
                <w:sz w:val="24"/>
                <w:szCs w:val="24"/>
              </w:rPr>
              <w:t>6 Şubat 2025 Perşembe saat:13.00</w:t>
            </w:r>
          </w:p>
          <w:p w:rsidR="00DF179E" w:rsidRPr="00DF179E" w:rsidRDefault="00DF179E" w:rsidP="00DF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9E" w:rsidRPr="00DF179E" w:rsidTr="00780795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Pr="00780795" w:rsidRDefault="00DF179E" w:rsidP="007807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. Gör. Tuğba Yazıcı Çakıroğlu’na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ait dersler için mezuniyet sınavı gün ve saati: </w:t>
            </w:r>
            <w:r w:rsidRPr="00DF179E">
              <w:rPr>
                <w:rFonts w:ascii="Times New Roman" w:hAnsi="Times New Roman" w:cs="Times New Roman"/>
                <w:i/>
                <w:sz w:val="24"/>
                <w:szCs w:val="24"/>
              </w:rPr>
              <w:t>6 Şubat 2025 Perşembe saat:14.00</w:t>
            </w:r>
          </w:p>
        </w:tc>
      </w:tr>
    </w:tbl>
    <w:p w:rsidR="007A6EAB" w:rsidRDefault="007A6EAB" w:rsidP="007A6EAB"/>
    <w:p w:rsidR="007A6EAB" w:rsidRDefault="007A6EAB" w:rsidP="007A6EAB"/>
    <w:p w:rsidR="007A6EAB" w:rsidRDefault="007A6EAB" w:rsidP="007A6EAB"/>
    <w:p w:rsidR="007A6EAB" w:rsidRDefault="007A6EAB" w:rsidP="007A6EAB"/>
    <w:p w:rsidR="007A6EAB" w:rsidRDefault="007A6EAB" w:rsidP="007A6EAB"/>
    <w:p w:rsidR="007A6EAB" w:rsidRDefault="007A6EAB" w:rsidP="007A6EAB"/>
    <w:p w:rsidR="007A6EAB" w:rsidRPr="007A6EAB" w:rsidRDefault="007A6EAB" w:rsidP="007A6EAB"/>
    <w:p w:rsidR="003460DB" w:rsidRDefault="003460DB"/>
    <w:sectPr w:rsidR="003460DB" w:rsidSect="00DF17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AB"/>
    <w:rsid w:val="003460DB"/>
    <w:rsid w:val="00424721"/>
    <w:rsid w:val="00780795"/>
    <w:rsid w:val="007A6EAB"/>
    <w:rsid w:val="00BE1101"/>
    <w:rsid w:val="00D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61ECD-7920-4215-BF1F-99C3221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vuzTablo1Ak-Vurgu5">
    <w:name w:val="Grid Table 1 Light Accent 5"/>
    <w:basedOn w:val="NormalTablo"/>
    <w:uiPriority w:val="46"/>
    <w:rsid w:val="00DF1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Saruhan</dc:creator>
  <cp:keywords/>
  <dc:description/>
  <cp:lastModifiedBy>Lenovo</cp:lastModifiedBy>
  <cp:revision>2</cp:revision>
  <dcterms:created xsi:type="dcterms:W3CDTF">2025-01-21T13:40:00Z</dcterms:created>
  <dcterms:modified xsi:type="dcterms:W3CDTF">2025-01-21T13:40:00Z</dcterms:modified>
</cp:coreProperties>
</file>