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594" w:type="dxa"/>
        <w:tblInd w:w="-431" w:type="dxa"/>
        <w:tblLook w:val="04A0" w:firstRow="1" w:lastRow="0" w:firstColumn="1" w:lastColumn="0" w:noHBand="0" w:noVBand="1"/>
      </w:tblPr>
      <w:tblGrid>
        <w:gridCol w:w="872"/>
        <w:gridCol w:w="1840"/>
        <w:gridCol w:w="1840"/>
        <w:gridCol w:w="1840"/>
        <w:gridCol w:w="1841"/>
        <w:gridCol w:w="1840"/>
        <w:gridCol w:w="1840"/>
        <w:gridCol w:w="1840"/>
        <w:gridCol w:w="1841"/>
      </w:tblGrid>
      <w:tr w:rsidR="00510614" w:rsidTr="00510614">
        <w:trPr>
          <w:trHeight w:val="731"/>
        </w:trPr>
        <w:tc>
          <w:tcPr>
            <w:tcW w:w="15594" w:type="dxa"/>
            <w:gridSpan w:val="9"/>
          </w:tcPr>
          <w:p w:rsidR="00510614" w:rsidRPr="008E5D2A" w:rsidRDefault="00510614" w:rsidP="00EF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2A">
              <w:rPr>
                <w:rFonts w:ascii="Times New Roman" w:hAnsi="Times New Roman" w:cs="Times New Roman"/>
                <w:sz w:val="28"/>
                <w:szCs w:val="28"/>
              </w:rPr>
              <w:t>GÜMÜŞHANE ÜNİVERSİTESİ SAĞLIK HİZMETLERİ MESLEK YÜKSEKOKULU</w:t>
            </w:r>
          </w:p>
          <w:p w:rsidR="00510614" w:rsidRPr="008E5D2A" w:rsidRDefault="00510614" w:rsidP="00EF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2A">
              <w:rPr>
                <w:rFonts w:ascii="Times New Roman" w:hAnsi="Times New Roman" w:cs="Times New Roman"/>
                <w:sz w:val="28"/>
                <w:szCs w:val="28"/>
              </w:rPr>
              <w:t>2024-2025 EĞİTİM ÖĞRETİM YILI</w:t>
            </w:r>
          </w:p>
          <w:p w:rsidR="00510614" w:rsidRPr="008E5D2A" w:rsidRDefault="00510614" w:rsidP="00EF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2A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Pr="008E5D2A">
              <w:rPr>
                <w:rFonts w:ascii="Times New Roman" w:hAnsi="Times New Roman" w:cs="Times New Roman"/>
                <w:sz w:val="28"/>
                <w:szCs w:val="28"/>
              </w:rPr>
              <w:t xml:space="preserve"> DÖNEMİ </w:t>
            </w:r>
            <w:r w:rsidRPr="008E5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FİNAL </w:t>
            </w:r>
            <w:r w:rsidRPr="008E5D2A">
              <w:rPr>
                <w:rFonts w:ascii="Times New Roman" w:hAnsi="Times New Roman" w:cs="Times New Roman"/>
                <w:sz w:val="28"/>
                <w:szCs w:val="28"/>
              </w:rPr>
              <w:t>SINAVLARI TAKVİMİ</w:t>
            </w:r>
          </w:p>
        </w:tc>
      </w:tr>
      <w:tr w:rsidR="00510614" w:rsidTr="00510614">
        <w:trPr>
          <w:trHeight w:val="240"/>
        </w:trPr>
        <w:tc>
          <w:tcPr>
            <w:tcW w:w="15594" w:type="dxa"/>
            <w:gridSpan w:val="9"/>
          </w:tcPr>
          <w:p w:rsidR="00510614" w:rsidRPr="008E5D2A" w:rsidRDefault="00510614" w:rsidP="00EF7956">
            <w:pPr>
              <w:ind w:left="-105" w:firstLine="10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5D2A">
              <w:rPr>
                <w:rFonts w:ascii="Times New Roman" w:hAnsi="Times New Roman" w:cs="Times New Roman"/>
                <w:sz w:val="32"/>
                <w:szCs w:val="32"/>
              </w:rPr>
              <w:t xml:space="preserve">Çocuk Gelişimi Programı </w:t>
            </w:r>
          </w:p>
        </w:tc>
      </w:tr>
      <w:tr w:rsidR="00510614" w:rsidTr="00510614">
        <w:trPr>
          <w:trHeight w:val="240"/>
        </w:trPr>
        <w:tc>
          <w:tcPr>
            <w:tcW w:w="15594" w:type="dxa"/>
            <w:gridSpan w:val="9"/>
            <w:shd w:val="clear" w:color="auto" w:fill="92D050"/>
          </w:tcPr>
          <w:p w:rsidR="00510614" w:rsidRPr="00272011" w:rsidRDefault="00510614" w:rsidP="001E6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011">
              <w:rPr>
                <w:rFonts w:ascii="Times New Roman" w:hAnsi="Times New Roman" w:cs="Times New Roman"/>
                <w:b/>
                <w:sz w:val="28"/>
                <w:szCs w:val="28"/>
              </w:rPr>
              <w:t>1.SINIF</w:t>
            </w:r>
          </w:p>
        </w:tc>
      </w:tr>
      <w:tr w:rsidR="00510614" w:rsidRPr="008E5D2A" w:rsidTr="00510614">
        <w:trPr>
          <w:trHeight w:val="240"/>
        </w:trPr>
        <w:tc>
          <w:tcPr>
            <w:tcW w:w="872" w:type="dxa"/>
          </w:tcPr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1840" w:type="dxa"/>
          </w:tcPr>
          <w:p w:rsidR="00510614" w:rsidRPr="008E5D2A" w:rsidRDefault="00510614" w:rsidP="00B6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1840" w:type="dxa"/>
          </w:tcPr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</w:tc>
        <w:tc>
          <w:tcPr>
            <w:tcW w:w="1841" w:type="dxa"/>
          </w:tcPr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1840" w:type="dxa"/>
          </w:tcPr>
          <w:p w:rsidR="00510614" w:rsidRPr="008E5D2A" w:rsidRDefault="00510614" w:rsidP="00B6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1840" w:type="dxa"/>
          </w:tcPr>
          <w:p w:rsidR="00510614" w:rsidRPr="008E5D2A" w:rsidRDefault="00510614" w:rsidP="00B6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:rsidR="00510614" w:rsidRPr="008E5D2A" w:rsidRDefault="00510614" w:rsidP="00B6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</w:tc>
        <w:tc>
          <w:tcPr>
            <w:tcW w:w="1840" w:type="dxa"/>
          </w:tcPr>
          <w:p w:rsidR="00510614" w:rsidRPr="008E5D2A" w:rsidRDefault="00510614" w:rsidP="00510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510614" w:rsidRPr="008E5D2A" w:rsidRDefault="00510614" w:rsidP="00510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</w:tc>
        <w:tc>
          <w:tcPr>
            <w:tcW w:w="1841" w:type="dxa"/>
          </w:tcPr>
          <w:p w:rsidR="00510614" w:rsidRPr="008E5D2A" w:rsidRDefault="00510614" w:rsidP="00510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510614" w:rsidRPr="008E5D2A" w:rsidRDefault="00510614" w:rsidP="00510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</w:tc>
      </w:tr>
      <w:tr w:rsidR="00510614" w:rsidRPr="008E5D2A" w:rsidTr="00510614">
        <w:trPr>
          <w:trHeight w:val="785"/>
        </w:trPr>
        <w:tc>
          <w:tcPr>
            <w:tcW w:w="872" w:type="dxa"/>
          </w:tcPr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40" w:type="dxa"/>
            <w:shd w:val="clear" w:color="auto" w:fill="auto"/>
          </w:tcPr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510614" w:rsidRPr="008E5D2A" w:rsidRDefault="00510614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510614" w:rsidRPr="008E5D2A" w:rsidRDefault="00510614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Atatü</w:t>
            </w:r>
            <w:r w:rsidR="00C810FA">
              <w:rPr>
                <w:rFonts w:ascii="Times New Roman" w:hAnsi="Times New Roman" w:cs="Times New Roman"/>
                <w:sz w:val="20"/>
                <w:szCs w:val="20"/>
              </w:rPr>
              <w:t>rk İlkeleri ve İnkılap Tarihi-2</w:t>
            </w:r>
          </w:p>
          <w:p w:rsidR="00510614" w:rsidRPr="008E5D2A" w:rsidRDefault="00510614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Fetullah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 xml:space="preserve"> DEVRAN</w:t>
            </w:r>
          </w:p>
          <w:p w:rsidR="00510614" w:rsidRPr="008E5D2A" w:rsidRDefault="00510614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D-105-107</w:t>
            </w:r>
          </w:p>
        </w:tc>
        <w:tc>
          <w:tcPr>
            <w:tcW w:w="1841" w:type="dxa"/>
            <w:shd w:val="clear" w:color="auto" w:fill="auto"/>
          </w:tcPr>
          <w:p w:rsidR="00510614" w:rsidRPr="008E5D2A" w:rsidRDefault="00C810FA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</w:t>
            </w:r>
            <w:r w:rsidR="00510614" w:rsidRPr="008E5D2A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:rsidR="00510614" w:rsidRPr="008E5D2A" w:rsidRDefault="00510614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 Gör.  Gülşah BULUT</w:t>
            </w:r>
          </w:p>
          <w:p w:rsidR="00510614" w:rsidRPr="008E5D2A" w:rsidRDefault="00510614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D-105-107</w:t>
            </w:r>
          </w:p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510614" w:rsidRPr="008E5D2A" w:rsidRDefault="00510614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510614" w:rsidRPr="008E5D2A" w:rsidRDefault="00510614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510614" w:rsidRPr="008E5D2A" w:rsidRDefault="00510614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510614" w:rsidRPr="008E5D2A" w:rsidRDefault="00510614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614" w:rsidRPr="008E5D2A" w:rsidTr="00510614">
        <w:trPr>
          <w:trHeight w:val="240"/>
        </w:trPr>
        <w:tc>
          <w:tcPr>
            <w:tcW w:w="872" w:type="dxa"/>
          </w:tcPr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40" w:type="dxa"/>
            <w:shd w:val="clear" w:color="auto" w:fill="auto"/>
          </w:tcPr>
          <w:p w:rsidR="00510614" w:rsidRPr="008E5D2A" w:rsidRDefault="00510614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510614" w:rsidRPr="008E5D2A" w:rsidRDefault="0029091F" w:rsidP="00B6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 2</w:t>
            </w:r>
          </w:p>
          <w:p w:rsidR="00510614" w:rsidRPr="008E5D2A" w:rsidRDefault="00510614" w:rsidP="00B6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 Gör. Oğuzhan OLGUN</w:t>
            </w:r>
          </w:p>
          <w:p w:rsidR="00510614" w:rsidRPr="008E5D2A" w:rsidRDefault="00510614" w:rsidP="00EF7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D-102-104</w:t>
            </w:r>
          </w:p>
        </w:tc>
        <w:tc>
          <w:tcPr>
            <w:tcW w:w="1840" w:type="dxa"/>
            <w:shd w:val="clear" w:color="auto" w:fill="auto"/>
          </w:tcPr>
          <w:p w:rsidR="00510614" w:rsidRPr="008E5D2A" w:rsidRDefault="00510614" w:rsidP="00B6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9A3ED3" w:rsidRPr="00510614" w:rsidRDefault="009A3ED3" w:rsidP="009A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614">
              <w:rPr>
                <w:rFonts w:ascii="Times New Roman" w:hAnsi="Times New Roman" w:cs="Times New Roman"/>
                <w:sz w:val="20"/>
                <w:szCs w:val="20"/>
              </w:rPr>
              <w:t>Öğrenme Öğretme Teknikleri</w:t>
            </w:r>
          </w:p>
          <w:p w:rsidR="009A3ED3" w:rsidRPr="008E5D2A" w:rsidRDefault="009A3ED3" w:rsidP="009A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 Gör. Tuğba YAZICI</w:t>
            </w:r>
          </w:p>
          <w:p w:rsidR="00510614" w:rsidRPr="008E5D2A" w:rsidRDefault="006B2AA1" w:rsidP="006B2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D-103-104</w:t>
            </w:r>
          </w:p>
        </w:tc>
        <w:tc>
          <w:tcPr>
            <w:tcW w:w="1840" w:type="dxa"/>
          </w:tcPr>
          <w:p w:rsidR="009A3ED3" w:rsidRPr="00510614" w:rsidRDefault="009A3ED3" w:rsidP="009A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Çocuk Gelişimi 2</w:t>
            </w:r>
          </w:p>
          <w:p w:rsidR="009A3ED3" w:rsidRDefault="009A3ED3" w:rsidP="00EF7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proofErr w:type="gram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 xml:space="preserve"> ARSLAN </w:t>
            </w:r>
          </w:p>
          <w:p w:rsidR="00510614" w:rsidRPr="008E5D2A" w:rsidRDefault="00510614" w:rsidP="00EF7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D-103-104</w:t>
            </w:r>
          </w:p>
        </w:tc>
        <w:tc>
          <w:tcPr>
            <w:tcW w:w="1840" w:type="dxa"/>
          </w:tcPr>
          <w:p w:rsidR="00510614" w:rsidRPr="008E5D2A" w:rsidRDefault="00510614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510614" w:rsidRPr="00510614" w:rsidRDefault="009A3ED3" w:rsidP="00510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Çocuk ve Drama</w:t>
            </w:r>
          </w:p>
          <w:p w:rsidR="00510614" w:rsidRPr="00510614" w:rsidRDefault="00510614" w:rsidP="00510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61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10614">
              <w:rPr>
                <w:rFonts w:ascii="Times New Roman" w:hAnsi="Times New Roman" w:cs="Times New Roman"/>
                <w:sz w:val="20"/>
                <w:szCs w:val="20"/>
              </w:rPr>
              <w:t>. Gör. Tuğba YAZICI</w:t>
            </w:r>
          </w:p>
          <w:p w:rsidR="00510614" w:rsidRPr="008E5D2A" w:rsidRDefault="00510614" w:rsidP="00510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D-103-104</w:t>
            </w:r>
          </w:p>
        </w:tc>
      </w:tr>
      <w:tr w:rsidR="00510614" w:rsidRPr="008E5D2A" w:rsidTr="00510614">
        <w:trPr>
          <w:trHeight w:val="251"/>
        </w:trPr>
        <w:tc>
          <w:tcPr>
            <w:tcW w:w="872" w:type="dxa"/>
          </w:tcPr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840" w:type="dxa"/>
            <w:shd w:val="clear" w:color="auto" w:fill="auto"/>
          </w:tcPr>
          <w:p w:rsidR="006B2AA1" w:rsidRDefault="006B2AA1" w:rsidP="00510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AA1" w:rsidRPr="008E5D2A" w:rsidRDefault="000B34E6" w:rsidP="006B2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Çocuk Beslenmesi </w:t>
            </w:r>
          </w:p>
          <w:p w:rsidR="000B34E6" w:rsidRPr="008E5D2A" w:rsidRDefault="000B34E6" w:rsidP="000B3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 Gör. Tuğba YAZICI</w:t>
            </w:r>
          </w:p>
          <w:p w:rsidR="006B2AA1" w:rsidRPr="008E5D2A" w:rsidRDefault="006B2AA1" w:rsidP="006B2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D-107-108</w:t>
            </w:r>
          </w:p>
          <w:p w:rsidR="00510614" w:rsidRPr="008E5D2A" w:rsidRDefault="00510614" w:rsidP="00510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510614" w:rsidRPr="008E5D2A" w:rsidRDefault="0029091F" w:rsidP="00510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Özel Eğitim 2</w:t>
            </w:r>
          </w:p>
          <w:p w:rsidR="00510614" w:rsidRPr="008E5D2A" w:rsidRDefault="00510614" w:rsidP="00510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 Gör. Yeşim SARUHAN</w:t>
            </w:r>
          </w:p>
          <w:p w:rsidR="00510614" w:rsidRDefault="00510614" w:rsidP="00510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D-105-106</w:t>
            </w:r>
          </w:p>
          <w:p w:rsidR="00510614" w:rsidRPr="008E5D2A" w:rsidRDefault="00510614" w:rsidP="00510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510614" w:rsidRPr="008E5D2A" w:rsidRDefault="00510614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02B5" w:rsidRPr="008E5D2A" w:rsidRDefault="003702B5" w:rsidP="008C06D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5594" w:type="dxa"/>
        <w:tblInd w:w="-431" w:type="dxa"/>
        <w:tblLook w:val="04A0" w:firstRow="1" w:lastRow="0" w:firstColumn="1" w:lastColumn="0" w:noHBand="0" w:noVBand="1"/>
      </w:tblPr>
      <w:tblGrid>
        <w:gridCol w:w="993"/>
        <w:gridCol w:w="2920"/>
        <w:gridCol w:w="2920"/>
        <w:gridCol w:w="2920"/>
        <w:gridCol w:w="2920"/>
        <w:gridCol w:w="2921"/>
      </w:tblGrid>
      <w:tr w:rsidR="003702B5" w:rsidRPr="008E5D2A" w:rsidTr="00EF7956">
        <w:trPr>
          <w:trHeight w:val="240"/>
        </w:trPr>
        <w:tc>
          <w:tcPr>
            <w:tcW w:w="15594" w:type="dxa"/>
            <w:gridSpan w:val="6"/>
            <w:shd w:val="clear" w:color="auto" w:fill="D020BB"/>
          </w:tcPr>
          <w:p w:rsidR="003702B5" w:rsidRPr="008E5D2A" w:rsidRDefault="003702B5" w:rsidP="008C0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D2A">
              <w:rPr>
                <w:rFonts w:ascii="Times New Roman" w:hAnsi="Times New Roman" w:cs="Times New Roman"/>
                <w:b/>
                <w:sz w:val="28"/>
                <w:szCs w:val="28"/>
              </w:rPr>
              <w:t>2.SINIF</w:t>
            </w:r>
          </w:p>
        </w:tc>
      </w:tr>
      <w:tr w:rsidR="003702B5" w:rsidRPr="008E5D2A" w:rsidTr="00D20DF8">
        <w:trPr>
          <w:trHeight w:val="240"/>
        </w:trPr>
        <w:tc>
          <w:tcPr>
            <w:tcW w:w="993" w:type="dxa"/>
          </w:tcPr>
          <w:p w:rsidR="003702B5" w:rsidRPr="008E5D2A" w:rsidRDefault="003702B5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6A7BF7" w:rsidRPr="008E5D2A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:rsidR="003702B5" w:rsidRPr="008E5D2A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2920" w:type="dxa"/>
          </w:tcPr>
          <w:p w:rsidR="006A7BF7" w:rsidRPr="008E5D2A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3702B5" w:rsidRPr="008E5D2A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2920" w:type="dxa"/>
          </w:tcPr>
          <w:p w:rsidR="006A7BF7" w:rsidRPr="008E5D2A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3702B5" w:rsidRPr="008E5D2A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</w:tc>
        <w:tc>
          <w:tcPr>
            <w:tcW w:w="2920" w:type="dxa"/>
          </w:tcPr>
          <w:p w:rsidR="006A7BF7" w:rsidRPr="008E5D2A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3702B5" w:rsidRPr="008E5D2A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2921" w:type="dxa"/>
          </w:tcPr>
          <w:p w:rsidR="006A7BF7" w:rsidRPr="008E5D2A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  <w:p w:rsidR="003702B5" w:rsidRPr="008E5D2A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</w:tr>
      <w:tr w:rsidR="003702B5" w:rsidRPr="008E5D2A" w:rsidTr="00EF7956">
        <w:trPr>
          <w:trHeight w:val="783"/>
        </w:trPr>
        <w:tc>
          <w:tcPr>
            <w:tcW w:w="993" w:type="dxa"/>
          </w:tcPr>
          <w:p w:rsidR="003702B5" w:rsidRPr="008E5D2A" w:rsidRDefault="003702B5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20" w:type="dxa"/>
            <w:shd w:val="clear" w:color="auto" w:fill="auto"/>
          </w:tcPr>
          <w:p w:rsidR="002F31F9" w:rsidRPr="008E5D2A" w:rsidRDefault="002F31F9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Çocukla İletişim</w:t>
            </w:r>
          </w:p>
          <w:p w:rsidR="002F31F9" w:rsidRPr="008E5D2A" w:rsidRDefault="002F31F9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 Gör. Yeşim SARUHAN</w:t>
            </w:r>
          </w:p>
          <w:p w:rsidR="003702B5" w:rsidRPr="008E5D2A" w:rsidRDefault="002F31F9" w:rsidP="00EF7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D-105-106</w:t>
            </w:r>
            <w:r w:rsidR="00CD3BF7" w:rsidRPr="008E5D2A">
              <w:rPr>
                <w:rFonts w:ascii="Times New Roman" w:hAnsi="Times New Roman" w:cs="Times New Roman"/>
                <w:sz w:val="20"/>
                <w:szCs w:val="20"/>
              </w:rPr>
              <w:t>-107</w:t>
            </w:r>
          </w:p>
        </w:tc>
        <w:tc>
          <w:tcPr>
            <w:tcW w:w="2920" w:type="dxa"/>
            <w:shd w:val="clear" w:color="auto" w:fill="auto"/>
          </w:tcPr>
          <w:p w:rsidR="003702B5" w:rsidRPr="008E5D2A" w:rsidRDefault="003702B5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3702B5" w:rsidRPr="008E5D2A" w:rsidRDefault="003702B5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3702B5" w:rsidRPr="008E5D2A" w:rsidRDefault="003702B5" w:rsidP="00D2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dxa"/>
          </w:tcPr>
          <w:p w:rsidR="00272011" w:rsidRPr="008E5D2A" w:rsidRDefault="00C810FA" w:rsidP="00272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Özel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 </w:t>
            </w:r>
          </w:p>
          <w:p w:rsidR="00272011" w:rsidRPr="008E5D2A" w:rsidRDefault="00272011" w:rsidP="00272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 Gör. Yeşim SARUHAN</w:t>
            </w:r>
          </w:p>
          <w:p w:rsidR="003702B5" w:rsidRPr="008E5D2A" w:rsidRDefault="003D25DF" w:rsidP="00272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D-108</w:t>
            </w:r>
          </w:p>
        </w:tc>
      </w:tr>
      <w:tr w:rsidR="003702B5" w:rsidRPr="008E5D2A" w:rsidTr="00D20DF8">
        <w:trPr>
          <w:trHeight w:val="240"/>
        </w:trPr>
        <w:tc>
          <w:tcPr>
            <w:tcW w:w="993" w:type="dxa"/>
          </w:tcPr>
          <w:p w:rsidR="003702B5" w:rsidRPr="008E5D2A" w:rsidRDefault="003702B5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20" w:type="dxa"/>
            <w:shd w:val="clear" w:color="auto" w:fill="auto"/>
          </w:tcPr>
          <w:p w:rsidR="00901EE2" w:rsidRPr="008E5D2A" w:rsidRDefault="00901EE2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3702B5" w:rsidRPr="008E5D2A" w:rsidRDefault="003702B5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2B5" w:rsidRPr="008E5D2A" w:rsidRDefault="003702B5" w:rsidP="00D2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D20DF8" w:rsidRPr="008E5D2A" w:rsidRDefault="00D20DF8" w:rsidP="00EF7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Çocuk Hakları ve Koruma</w:t>
            </w:r>
          </w:p>
          <w:p w:rsidR="00D20DF8" w:rsidRPr="008E5D2A" w:rsidRDefault="00D20DF8" w:rsidP="00D2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 Ü. Adem ARSLAN</w:t>
            </w:r>
          </w:p>
          <w:p w:rsidR="003702B5" w:rsidRPr="008E5D2A" w:rsidRDefault="00D20DF8" w:rsidP="00EF7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D-101-103-104</w:t>
            </w:r>
          </w:p>
        </w:tc>
        <w:tc>
          <w:tcPr>
            <w:tcW w:w="2920" w:type="dxa"/>
            <w:shd w:val="clear" w:color="auto" w:fill="auto"/>
          </w:tcPr>
          <w:p w:rsidR="0030046E" w:rsidRPr="008E5D2A" w:rsidRDefault="0030046E" w:rsidP="00D2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auto"/>
          </w:tcPr>
          <w:p w:rsidR="003702B5" w:rsidRPr="008E5D2A" w:rsidRDefault="003702B5" w:rsidP="00EF7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2B5" w:rsidRPr="008E5D2A" w:rsidTr="00D20DF8">
        <w:trPr>
          <w:trHeight w:val="240"/>
        </w:trPr>
        <w:tc>
          <w:tcPr>
            <w:tcW w:w="993" w:type="dxa"/>
          </w:tcPr>
          <w:p w:rsidR="003702B5" w:rsidRPr="008E5D2A" w:rsidRDefault="003702B5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920" w:type="dxa"/>
            <w:shd w:val="clear" w:color="auto" w:fill="auto"/>
          </w:tcPr>
          <w:p w:rsidR="003702B5" w:rsidRPr="008E5D2A" w:rsidRDefault="003702B5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D20DF8" w:rsidRPr="008E5D2A" w:rsidRDefault="00D20DF8" w:rsidP="00EF7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Aile Eğitimi</w:t>
            </w:r>
          </w:p>
          <w:p w:rsidR="00D20DF8" w:rsidRPr="008E5D2A" w:rsidRDefault="00D20DF8" w:rsidP="00D2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 Ü. Adem ARSLAN</w:t>
            </w:r>
          </w:p>
          <w:p w:rsidR="00901EE2" w:rsidRPr="008E5D2A" w:rsidRDefault="00D20DF8" w:rsidP="00EF7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D-101-103-104</w:t>
            </w:r>
          </w:p>
        </w:tc>
        <w:tc>
          <w:tcPr>
            <w:tcW w:w="2920" w:type="dxa"/>
            <w:shd w:val="clear" w:color="auto" w:fill="auto"/>
          </w:tcPr>
          <w:p w:rsidR="00901EE2" w:rsidRPr="008E5D2A" w:rsidRDefault="00901EE2" w:rsidP="00D2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D20DF8" w:rsidRPr="008E5D2A" w:rsidRDefault="00C810FA" w:rsidP="00D2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 Öncesi Uyg.2</w:t>
            </w:r>
          </w:p>
          <w:p w:rsidR="00D20DF8" w:rsidRPr="008E5D2A" w:rsidRDefault="00D20DF8" w:rsidP="00D2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 Üyesi Adem ARSLAN</w:t>
            </w:r>
          </w:p>
          <w:p w:rsidR="00D20DF8" w:rsidRPr="008E5D2A" w:rsidRDefault="00D20DF8" w:rsidP="00D2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. Gör. Tuğba Y.ÇAKIROĞLU</w:t>
            </w:r>
          </w:p>
          <w:p w:rsidR="00D24AFB" w:rsidRPr="008E5D2A" w:rsidRDefault="00D20DF8" w:rsidP="00EF7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A">
              <w:rPr>
                <w:rFonts w:ascii="Times New Roman" w:hAnsi="Times New Roman" w:cs="Times New Roman"/>
                <w:sz w:val="20"/>
                <w:szCs w:val="20"/>
              </w:rPr>
              <w:t>D-102-103</w:t>
            </w:r>
          </w:p>
        </w:tc>
        <w:tc>
          <w:tcPr>
            <w:tcW w:w="2921" w:type="dxa"/>
            <w:shd w:val="clear" w:color="auto" w:fill="auto"/>
          </w:tcPr>
          <w:p w:rsidR="003702B5" w:rsidRPr="008E5D2A" w:rsidRDefault="003702B5" w:rsidP="008C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02B5" w:rsidRDefault="003702B5" w:rsidP="00D50B55"/>
    <w:p w:rsidR="0062290A" w:rsidRDefault="0062290A" w:rsidP="00D50B55"/>
    <w:p w:rsidR="00833EEE" w:rsidRDefault="00833EEE" w:rsidP="00D50B55">
      <w:bookmarkStart w:id="0" w:name="_GoBack"/>
      <w:bookmarkEnd w:id="0"/>
    </w:p>
    <w:sectPr w:rsidR="00833EEE" w:rsidSect="006B2AA1">
      <w:pgSz w:w="16838" w:h="11906" w:orient="landscape"/>
      <w:pgMar w:top="142" w:right="28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25"/>
    <w:rsid w:val="000B34E6"/>
    <w:rsid w:val="000F3D39"/>
    <w:rsid w:val="00126A86"/>
    <w:rsid w:val="0015713F"/>
    <w:rsid w:val="001E35A6"/>
    <w:rsid w:val="001E6981"/>
    <w:rsid w:val="00257506"/>
    <w:rsid w:val="00263E3B"/>
    <w:rsid w:val="00272011"/>
    <w:rsid w:val="0029091F"/>
    <w:rsid w:val="002F31F9"/>
    <w:rsid w:val="0030046E"/>
    <w:rsid w:val="00326932"/>
    <w:rsid w:val="003460DB"/>
    <w:rsid w:val="003702B5"/>
    <w:rsid w:val="003D25DF"/>
    <w:rsid w:val="00457BF1"/>
    <w:rsid w:val="00510614"/>
    <w:rsid w:val="00527FC8"/>
    <w:rsid w:val="005A6F5F"/>
    <w:rsid w:val="006061C5"/>
    <w:rsid w:val="0062290A"/>
    <w:rsid w:val="00646925"/>
    <w:rsid w:val="00654325"/>
    <w:rsid w:val="006A7BF7"/>
    <w:rsid w:val="006B2AA1"/>
    <w:rsid w:val="00745CA2"/>
    <w:rsid w:val="00747BAB"/>
    <w:rsid w:val="007B2E73"/>
    <w:rsid w:val="007C6F30"/>
    <w:rsid w:val="008262B9"/>
    <w:rsid w:val="00833EEE"/>
    <w:rsid w:val="008C06DF"/>
    <w:rsid w:val="008E5D2A"/>
    <w:rsid w:val="00901EE2"/>
    <w:rsid w:val="00932907"/>
    <w:rsid w:val="009A3ED3"/>
    <w:rsid w:val="00A31E30"/>
    <w:rsid w:val="00A32F05"/>
    <w:rsid w:val="00A77068"/>
    <w:rsid w:val="00A96DCB"/>
    <w:rsid w:val="00AD5BFC"/>
    <w:rsid w:val="00AF01B9"/>
    <w:rsid w:val="00AF6E9A"/>
    <w:rsid w:val="00B137F8"/>
    <w:rsid w:val="00B64C3D"/>
    <w:rsid w:val="00C37462"/>
    <w:rsid w:val="00C810FA"/>
    <w:rsid w:val="00CD3BF7"/>
    <w:rsid w:val="00D20DF8"/>
    <w:rsid w:val="00D24AFB"/>
    <w:rsid w:val="00D30540"/>
    <w:rsid w:val="00D50B55"/>
    <w:rsid w:val="00D94024"/>
    <w:rsid w:val="00DA3EB8"/>
    <w:rsid w:val="00DF1369"/>
    <w:rsid w:val="00E03FAF"/>
    <w:rsid w:val="00EE4016"/>
    <w:rsid w:val="00EF7956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D676"/>
  <w15:chartTrackingRefBased/>
  <w15:docId w15:val="{DCA99C45-98F2-4784-A8EE-79F4897A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57E93-C6EA-47C9-BAEC-54E97E69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 Saruhan</dc:creator>
  <cp:keywords/>
  <dc:description/>
  <cp:lastModifiedBy>Tuğba</cp:lastModifiedBy>
  <cp:revision>11</cp:revision>
  <cp:lastPrinted>2025-05-07T11:30:00Z</cp:lastPrinted>
  <dcterms:created xsi:type="dcterms:W3CDTF">2025-05-08T07:34:00Z</dcterms:created>
  <dcterms:modified xsi:type="dcterms:W3CDTF">2025-05-12T08:51:00Z</dcterms:modified>
</cp:coreProperties>
</file>