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Y="621"/>
        <w:tblW w:w="10343" w:type="dxa"/>
        <w:tblLook w:val="04A0" w:firstRow="1" w:lastRow="0" w:firstColumn="1" w:lastColumn="0" w:noHBand="0" w:noVBand="1"/>
      </w:tblPr>
      <w:tblGrid>
        <w:gridCol w:w="672"/>
        <w:gridCol w:w="1934"/>
        <w:gridCol w:w="1934"/>
        <w:gridCol w:w="1934"/>
        <w:gridCol w:w="1934"/>
        <w:gridCol w:w="1935"/>
      </w:tblGrid>
      <w:tr w:rsidR="00353BF3" w:rsidTr="00353BF3">
        <w:trPr>
          <w:trHeight w:val="731"/>
        </w:trPr>
        <w:tc>
          <w:tcPr>
            <w:tcW w:w="10343" w:type="dxa"/>
            <w:gridSpan w:val="6"/>
          </w:tcPr>
          <w:p w:rsidR="00353BF3" w:rsidRPr="008E5D2A" w:rsidRDefault="00353BF3" w:rsidP="00353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D2A">
              <w:rPr>
                <w:rFonts w:ascii="Times New Roman" w:hAnsi="Times New Roman" w:cs="Times New Roman"/>
                <w:sz w:val="28"/>
                <w:szCs w:val="28"/>
              </w:rPr>
              <w:t>GÜMÜŞHANE ÜNİVERSİTESİ SAĞLIK HİZMETLERİ MESLEK YÜKSEKOKULU</w:t>
            </w:r>
          </w:p>
          <w:p w:rsidR="00353BF3" w:rsidRPr="008E5D2A" w:rsidRDefault="00353BF3" w:rsidP="00353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D2A">
              <w:rPr>
                <w:rFonts w:ascii="Times New Roman" w:hAnsi="Times New Roman" w:cs="Times New Roman"/>
                <w:sz w:val="28"/>
                <w:szCs w:val="28"/>
              </w:rPr>
              <w:t>2024-2025 EĞİTİM ÖĞRETİM YILI</w:t>
            </w:r>
          </w:p>
          <w:p w:rsidR="00353BF3" w:rsidRPr="008E5D2A" w:rsidRDefault="00353BF3" w:rsidP="00353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D2A">
              <w:rPr>
                <w:rFonts w:ascii="Times New Roman" w:hAnsi="Times New Roman" w:cs="Times New Roman"/>
                <w:b/>
                <w:sz w:val="28"/>
                <w:szCs w:val="28"/>
              </w:rPr>
              <w:t>BAHAR</w:t>
            </w:r>
            <w:r w:rsidRPr="008E5D2A">
              <w:rPr>
                <w:rFonts w:ascii="Times New Roman" w:hAnsi="Times New Roman" w:cs="Times New Roman"/>
                <w:sz w:val="28"/>
                <w:szCs w:val="28"/>
              </w:rPr>
              <w:t xml:space="preserve"> DÖNEMİ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BÜTÜNLEME </w:t>
            </w:r>
            <w:r w:rsidRPr="008E5D2A">
              <w:rPr>
                <w:rFonts w:ascii="Times New Roman" w:hAnsi="Times New Roman" w:cs="Times New Roman"/>
                <w:sz w:val="28"/>
                <w:szCs w:val="28"/>
              </w:rPr>
              <w:t>SINAVLARI TAKVİMİ</w:t>
            </w:r>
          </w:p>
        </w:tc>
      </w:tr>
      <w:tr w:rsidR="00353BF3" w:rsidTr="00353BF3">
        <w:trPr>
          <w:trHeight w:val="240"/>
        </w:trPr>
        <w:tc>
          <w:tcPr>
            <w:tcW w:w="10343" w:type="dxa"/>
            <w:gridSpan w:val="6"/>
          </w:tcPr>
          <w:p w:rsidR="00353BF3" w:rsidRPr="008E5D2A" w:rsidRDefault="00353BF3" w:rsidP="00353BF3">
            <w:pPr>
              <w:ind w:left="-105" w:firstLine="10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E5D2A">
              <w:rPr>
                <w:rFonts w:ascii="Times New Roman" w:hAnsi="Times New Roman" w:cs="Times New Roman"/>
                <w:sz w:val="32"/>
                <w:szCs w:val="32"/>
              </w:rPr>
              <w:t xml:space="preserve">Çocuk Gelişimi Programı </w:t>
            </w:r>
          </w:p>
        </w:tc>
      </w:tr>
      <w:tr w:rsidR="00353BF3" w:rsidTr="00353BF3">
        <w:trPr>
          <w:trHeight w:val="240"/>
        </w:trPr>
        <w:tc>
          <w:tcPr>
            <w:tcW w:w="10343" w:type="dxa"/>
            <w:gridSpan w:val="6"/>
            <w:shd w:val="clear" w:color="auto" w:fill="F4B083" w:themeFill="accent2" w:themeFillTint="99"/>
          </w:tcPr>
          <w:p w:rsidR="00353BF3" w:rsidRPr="00272011" w:rsidRDefault="00353BF3" w:rsidP="00353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011">
              <w:rPr>
                <w:rFonts w:ascii="Times New Roman" w:hAnsi="Times New Roman" w:cs="Times New Roman"/>
                <w:b/>
                <w:sz w:val="28"/>
                <w:szCs w:val="28"/>
              </w:rPr>
              <w:t>1.SINIF</w:t>
            </w:r>
          </w:p>
        </w:tc>
      </w:tr>
      <w:tr w:rsidR="00353BF3" w:rsidRPr="008E5D2A" w:rsidTr="00353BF3">
        <w:trPr>
          <w:trHeight w:val="240"/>
        </w:trPr>
        <w:tc>
          <w:tcPr>
            <w:tcW w:w="672" w:type="dxa"/>
          </w:tcPr>
          <w:p w:rsidR="00353BF3" w:rsidRPr="008E5D2A" w:rsidRDefault="00353BF3" w:rsidP="00353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</w:tcPr>
          <w:p w:rsidR="00353BF3" w:rsidRPr="008E5D2A" w:rsidRDefault="00353BF3" w:rsidP="00353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D2A">
              <w:rPr>
                <w:rFonts w:ascii="Times New Roman" w:hAnsi="Times New Roman" w:cs="Times New Roman"/>
                <w:sz w:val="20"/>
                <w:szCs w:val="20"/>
              </w:rPr>
              <w:t>PAZARTESİ</w:t>
            </w:r>
          </w:p>
          <w:p w:rsidR="00353BF3" w:rsidRPr="008E5D2A" w:rsidRDefault="00353BF3" w:rsidP="00353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16.06</w:t>
            </w:r>
            <w:r w:rsidRPr="008E5D2A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1934" w:type="dxa"/>
          </w:tcPr>
          <w:p w:rsidR="00353BF3" w:rsidRPr="008E5D2A" w:rsidRDefault="00353BF3" w:rsidP="00353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D2A">
              <w:rPr>
                <w:rFonts w:ascii="Times New Roman" w:hAnsi="Times New Roman" w:cs="Times New Roman"/>
                <w:sz w:val="20"/>
                <w:szCs w:val="20"/>
              </w:rPr>
              <w:t>SALI</w:t>
            </w:r>
          </w:p>
          <w:p w:rsidR="00353BF3" w:rsidRPr="008E5D2A" w:rsidRDefault="00353BF3" w:rsidP="00353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17.06</w:t>
            </w:r>
            <w:r w:rsidRPr="008E5D2A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1934" w:type="dxa"/>
          </w:tcPr>
          <w:p w:rsidR="00353BF3" w:rsidRPr="008E5D2A" w:rsidRDefault="00353BF3" w:rsidP="00353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  <w:p w:rsidR="00353BF3" w:rsidRPr="008E5D2A" w:rsidRDefault="00353BF3" w:rsidP="00353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18.06</w:t>
            </w:r>
            <w:r w:rsidRPr="008E5D2A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1934" w:type="dxa"/>
          </w:tcPr>
          <w:p w:rsidR="00353BF3" w:rsidRPr="008E5D2A" w:rsidRDefault="00353BF3" w:rsidP="00353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  <w:p w:rsidR="00353BF3" w:rsidRPr="008E5D2A" w:rsidRDefault="00353BF3" w:rsidP="00353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19.06</w:t>
            </w:r>
            <w:r w:rsidRPr="008E5D2A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1935" w:type="dxa"/>
          </w:tcPr>
          <w:p w:rsidR="00353BF3" w:rsidRDefault="00353BF3" w:rsidP="00353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  <w:p w:rsidR="00353BF3" w:rsidRDefault="00353BF3" w:rsidP="00353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</w:t>
            </w:r>
            <w:r w:rsidRPr="008E5D2A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353BF3" w:rsidRPr="008E5D2A" w:rsidTr="00353BF3">
        <w:trPr>
          <w:trHeight w:val="785"/>
        </w:trPr>
        <w:tc>
          <w:tcPr>
            <w:tcW w:w="672" w:type="dxa"/>
          </w:tcPr>
          <w:p w:rsidR="00353BF3" w:rsidRPr="008E5D2A" w:rsidRDefault="00353BF3" w:rsidP="00353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E5D2A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1934" w:type="dxa"/>
          </w:tcPr>
          <w:p w:rsidR="00353BF3" w:rsidRPr="008E5D2A" w:rsidRDefault="00353BF3" w:rsidP="00353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</w:tcPr>
          <w:p w:rsidR="00353BF3" w:rsidRPr="008E5D2A" w:rsidRDefault="00353BF3" w:rsidP="00353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</w:tcPr>
          <w:p w:rsidR="00353BF3" w:rsidRPr="0081478B" w:rsidRDefault="00353BF3" w:rsidP="00353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78B">
              <w:rPr>
                <w:rFonts w:ascii="Times New Roman" w:hAnsi="Times New Roman" w:cs="Times New Roman"/>
                <w:sz w:val="20"/>
                <w:szCs w:val="20"/>
              </w:rPr>
              <w:t>İngilizce II</w:t>
            </w:r>
          </w:p>
          <w:p w:rsidR="00353BF3" w:rsidRPr="0081478B" w:rsidRDefault="00353BF3" w:rsidP="00353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78B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81478B">
              <w:rPr>
                <w:rFonts w:ascii="Times New Roman" w:hAnsi="Times New Roman" w:cs="Times New Roman"/>
                <w:sz w:val="20"/>
                <w:szCs w:val="20"/>
              </w:rPr>
              <w:t>. Gör. Oğuzhan OLGUN</w:t>
            </w:r>
          </w:p>
          <w:p w:rsidR="00353BF3" w:rsidRPr="008E5D2A" w:rsidRDefault="00353BF3" w:rsidP="00353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D-105</w:t>
            </w:r>
          </w:p>
        </w:tc>
        <w:tc>
          <w:tcPr>
            <w:tcW w:w="1934" w:type="dxa"/>
          </w:tcPr>
          <w:p w:rsidR="00353BF3" w:rsidRPr="008E5D2A" w:rsidRDefault="00353BF3" w:rsidP="00353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D2A">
              <w:rPr>
                <w:rFonts w:ascii="Times New Roman" w:hAnsi="Times New Roman" w:cs="Times New Roman"/>
                <w:sz w:val="20"/>
                <w:szCs w:val="20"/>
              </w:rPr>
              <w:t>Atatürk İlkeleri ve İnkılap Tarihi-II</w:t>
            </w:r>
          </w:p>
          <w:p w:rsidR="00353BF3" w:rsidRPr="008E5D2A" w:rsidRDefault="00353BF3" w:rsidP="00353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5D2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8E5D2A"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  <w:proofErr w:type="spellStart"/>
            <w:r w:rsidRPr="008E5D2A">
              <w:rPr>
                <w:rFonts w:ascii="Times New Roman" w:hAnsi="Times New Roman" w:cs="Times New Roman"/>
                <w:sz w:val="20"/>
                <w:szCs w:val="20"/>
              </w:rPr>
              <w:t>Fetullah</w:t>
            </w:r>
            <w:proofErr w:type="spellEnd"/>
            <w:r w:rsidRPr="008E5D2A">
              <w:rPr>
                <w:rFonts w:ascii="Times New Roman" w:hAnsi="Times New Roman" w:cs="Times New Roman"/>
                <w:sz w:val="20"/>
                <w:szCs w:val="20"/>
              </w:rPr>
              <w:t xml:space="preserve"> DEVRAN</w:t>
            </w:r>
          </w:p>
          <w:p w:rsidR="00353BF3" w:rsidRPr="008E5D2A" w:rsidRDefault="00353BF3" w:rsidP="00353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D-105</w:t>
            </w:r>
          </w:p>
        </w:tc>
        <w:tc>
          <w:tcPr>
            <w:tcW w:w="1935" w:type="dxa"/>
          </w:tcPr>
          <w:p w:rsidR="00353BF3" w:rsidRPr="008E5D2A" w:rsidRDefault="00353BF3" w:rsidP="00353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D2A">
              <w:rPr>
                <w:rFonts w:ascii="Times New Roman" w:hAnsi="Times New Roman" w:cs="Times New Roman"/>
                <w:sz w:val="20"/>
                <w:szCs w:val="20"/>
              </w:rPr>
              <w:t>TÜRK DİLİ-2</w:t>
            </w:r>
          </w:p>
          <w:p w:rsidR="00353BF3" w:rsidRPr="008E5D2A" w:rsidRDefault="00353BF3" w:rsidP="00353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78B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81478B">
              <w:rPr>
                <w:rFonts w:ascii="Times New Roman" w:hAnsi="Times New Roman" w:cs="Times New Roman"/>
                <w:sz w:val="20"/>
                <w:szCs w:val="20"/>
              </w:rPr>
              <w:t>. Gör.  Mesut TOPRAK</w:t>
            </w:r>
          </w:p>
          <w:p w:rsidR="00353BF3" w:rsidRPr="008E5D2A" w:rsidRDefault="00353BF3" w:rsidP="00353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D-105</w:t>
            </w:r>
          </w:p>
          <w:p w:rsidR="00353BF3" w:rsidRPr="008E5D2A" w:rsidRDefault="00353BF3" w:rsidP="00353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BF3" w:rsidRPr="008E5D2A" w:rsidTr="00353BF3">
        <w:trPr>
          <w:trHeight w:val="240"/>
        </w:trPr>
        <w:tc>
          <w:tcPr>
            <w:tcW w:w="672" w:type="dxa"/>
          </w:tcPr>
          <w:p w:rsidR="00353BF3" w:rsidRPr="008E5D2A" w:rsidRDefault="00353BF3" w:rsidP="00353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E5D2A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1934" w:type="dxa"/>
          </w:tcPr>
          <w:p w:rsidR="00353BF3" w:rsidRPr="008E5D2A" w:rsidRDefault="00353BF3" w:rsidP="00353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</w:tcPr>
          <w:p w:rsidR="00353BF3" w:rsidRPr="008E5D2A" w:rsidRDefault="00353BF3" w:rsidP="00353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D2A">
              <w:rPr>
                <w:rFonts w:ascii="Times New Roman" w:hAnsi="Times New Roman" w:cs="Times New Roman"/>
                <w:sz w:val="20"/>
                <w:szCs w:val="20"/>
              </w:rPr>
              <w:t>Çocuk ve Drama</w:t>
            </w:r>
          </w:p>
          <w:p w:rsidR="00353BF3" w:rsidRPr="008E5D2A" w:rsidRDefault="00353BF3" w:rsidP="00353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5D2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8E5D2A">
              <w:rPr>
                <w:rFonts w:ascii="Times New Roman" w:hAnsi="Times New Roman" w:cs="Times New Roman"/>
                <w:sz w:val="20"/>
                <w:szCs w:val="20"/>
              </w:rPr>
              <w:t>. Gör. Tuğba YAZICI</w:t>
            </w:r>
          </w:p>
          <w:p w:rsidR="00353BF3" w:rsidRPr="008E5D2A" w:rsidRDefault="00353BF3" w:rsidP="00353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D-</w:t>
            </w:r>
            <w:r w:rsidRPr="008E5D2A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934" w:type="dxa"/>
          </w:tcPr>
          <w:p w:rsidR="00353BF3" w:rsidRPr="0081478B" w:rsidRDefault="00353BF3" w:rsidP="00353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78B">
              <w:rPr>
                <w:rFonts w:ascii="Times New Roman" w:hAnsi="Times New Roman" w:cs="Times New Roman"/>
                <w:sz w:val="20"/>
                <w:szCs w:val="20"/>
              </w:rPr>
              <w:t>Çocuk Gelişimi II</w:t>
            </w:r>
          </w:p>
          <w:p w:rsidR="00353BF3" w:rsidRPr="0081478B" w:rsidRDefault="00353BF3" w:rsidP="00353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78B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81478B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81478B">
              <w:rPr>
                <w:rFonts w:ascii="Times New Roman" w:hAnsi="Times New Roman" w:cs="Times New Roman"/>
                <w:sz w:val="20"/>
                <w:szCs w:val="20"/>
              </w:rPr>
              <w:t xml:space="preserve">. Ü. </w:t>
            </w:r>
            <w:proofErr w:type="gramStart"/>
            <w:r w:rsidRPr="0081478B">
              <w:rPr>
                <w:rFonts w:ascii="Times New Roman" w:hAnsi="Times New Roman" w:cs="Times New Roman"/>
                <w:sz w:val="20"/>
                <w:szCs w:val="20"/>
              </w:rPr>
              <w:t>Adem</w:t>
            </w:r>
            <w:proofErr w:type="gramEnd"/>
            <w:r w:rsidRPr="0081478B">
              <w:rPr>
                <w:rFonts w:ascii="Times New Roman" w:hAnsi="Times New Roman" w:cs="Times New Roman"/>
                <w:sz w:val="20"/>
                <w:szCs w:val="20"/>
              </w:rPr>
              <w:t xml:space="preserve"> ARSLAN</w:t>
            </w:r>
          </w:p>
          <w:p w:rsidR="00353BF3" w:rsidRPr="0081478B" w:rsidRDefault="00353BF3" w:rsidP="00353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D-104</w:t>
            </w:r>
          </w:p>
          <w:p w:rsidR="00353BF3" w:rsidRPr="008E5D2A" w:rsidRDefault="00353BF3" w:rsidP="00353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</w:tcPr>
          <w:p w:rsidR="00353BF3" w:rsidRPr="008E5D2A" w:rsidRDefault="00353BF3" w:rsidP="00353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</w:tcPr>
          <w:p w:rsidR="00353BF3" w:rsidRPr="00510614" w:rsidRDefault="00353BF3" w:rsidP="00353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BF3" w:rsidRPr="008E5D2A" w:rsidTr="00353BF3">
        <w:trPr>
          <w:trHeight w:val="1668"/>
        </w:trPr>
        <w:tc>
          <w:tcPr>
            <w:tcW w:w="672" w:type="dxa"/>
          </w:tcPr>
          <w:p w:rsidR="00353BF3" w:rsidRPr="008E5D2A" w:rsidRDefault="00353BF3" w:rsidP="00353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E5D2A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1934" w:type="dxa"/>
          </w:tcPr>
          <w:p w:rsidR="00353BF3" w:rsidRPr="008E5D2A" w:rsidRDefault="00353BF3" w:rsidP="00353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BF3" w:rsidRPr="008E5D2A" w:rsidRDefault="00353BF3" w:rsidP="00353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D2A">
              <w:rPr>
                <w:rFonts w:ascii="Times New Roman" w:hAnsi="Times New Roman" w:cs="Times New Roman"/>
                <w:sz w:val="20"/>
                <w:szCs w:val="20"/>
              </w:rPr>
              <w:t>Özel Eğitim II</w:t>
            </w:r>
          </w:p>
          <w:p w:rsidR="00353BF3" w:rsidRPr="008E5D2A" w:rsidRDefault="00353BF3" w:rsidP="00353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5D2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8E5D2A">
              <w:rPr>
                <w:rFonts w:ascii="Times New Roman" w:hAnsi="Times New Roman" w:cs="Times New Roman"/>
                <w:sz w:val="20"/>
                <w:szCs w:val="20"/>
              </w:rPr>
              <w:t>. Gör. Yeşim SARUHAN</w:t>
            </w:r>
          </w:p>
          <w:p w:rsidR="00353BF3" w:rsidRDefault="00353BF3" w:rsidP="00353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D-105</w:t>
            </w:r>
          </w:p>
          <w:p w:rsidR="00353BF3" w:rsidRDefault="00353BF3" w:rsidP="00353B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BF3" w:rsidRPr="008E5D2A" w:rsidRDefault="00353BF3" w:rsidP="00353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</w:tcPr>
          <w:p w:rsidR="00913BA2" w:rsidRPr="00510614" w:rsidRDefault="00913BA2" w:rsidP="00913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614">
              <w:rPr>
                <w:rFonts w:ascii="Times New Roman" w:hAnsi="Times New Roman" w:cs="Times New Roman"/>
                <w:sz w:val="20"/>
                <w:szCs w:val="20"/>
              </w:rPr>
              <w:t>Çocuk Beslenmesi</w:t>
            </w:r>
          </w:p>
          <w:p w:rsidR="00913BA2" w:rsidRPr="00510614" w:rsidRDefault="00913BA2" w:rsidP="00913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0614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510614">
              <w:rPr>
                <w:rFonts w:ascii="Times New Roman" w:hAnsi="Times New Roman" w:cs="Times New Roman"/>
                <w:sz w:val="20"/>
                <w:szCs w:val="20"/>
              </w:rPr>
              <w:t>. Gör. Tuğba YAZICI</w:t>
            </w:r>
          </w:p>
          <w:p w:rsidR="00353BF3" w:rsidRPr="008E5D2A" w:rsidRDefault="00913BA2" w:rsidP="00913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D-104</w:t>
            </w:r>
            <w:bookmarkStart w:id="0" w:name="_GoBack"/>
            <w:bookmarkEnd w:id="0"/>
          </w:p>
        </w:tc>
        <w:tc>
          <w:tcPr>
            <w:tcW w:w="1934" w:type="dxa"/>
          </w:tcPr>
          <w:p w:rsidR="00353BF3" w:rsidRPr="008E5D2A" w:rsidRDefault="00353BF3" w:rsidP="00353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</w:tcPr>
          <w:p w:rsidR="00353BF3" w:rsidRPr="00510614" w:rsidRDefault="00353BF3" w:rsidP="00353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614">
              <w:rPr>
                <w:rFonts w:ascii="Times New Roman" w:hAnsi="Times New Roman" w:cs="Times New Roman"/>
                <w:sz w:val="20"/>
                <w:szCs w:val="20"/>
              </w:rPr>
              <w:t>Öğrenme Öğretme Teknikleri</w:t>
            </w:r>
          </w:p>
          <w:p w:rsidR="00353BF3" w:rsidRPr="00510614" w:rsidRDefault="00353BF3" w:rsidP="00353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0614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510614">
              <w:rPr>
                <w:rFonts w:ascii="Times New Roman" w:hAnsi="Times New Roman" w:cs="Times New Roman"/>
                <w:sz w:val="20"/>
                <w:szCs w:val="20"/>
              </w:rPr>
              <w:t>. Gör. Tuğba YAZICI</w:t>
            </w:r>
          </w:p>
          <w:p w:rsidR="00353BF3" w:rsidRPr="008E5D2A" w:rsidRDefault="00353BF3" w:rsidP="00353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D-105</w:t>
            </w:r>
          </w:p>
        </w:tc>
        <w:tc>
          <w:tcPr>
            <w:tcW w:w="1935" w:type="dxa"/>
          </w:tcPr>
          <w:p w:rsidR="00353BF3" w:rsidRPr="008E5D2A" w:rsidRDefault="00353BF3" w:rsidP="00353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TabloKlavuzu"/>
        <w:tblpPr w:leftFromText="141" w:rightFromText="141" w:vertAnchor="page" w:horzAnchor="margin" w:tblpY="6961"/>
        <w:tblW w:w="10343" w:type="dxa"/>
        <w:tblLook w:val="04A0" w:firstRow="1" w:lastRow="0" w:firstColumn="1" w:lastColumn="0" w:noHBand="0" w:noVBand="1"/>
      </w:tblPr>
      <w:tblGrid>
        <w:gridCol w:w="819"/>
        <w:gridCol w:w="1904"/>
        <w:gridCol w:w="1905"/>
        <w:gridCol w:w="1905"/>
        <w:gridCol w:w="1905"/>
        <w:gridCol w:w="1905"/>
      </w:tblGrid>
      <w:tr w:rsidR="00353BF3" w:rsidRPr="008E5D2A" w:rsidTr="00353BF3">
        <w:trPr>
          <w:trHeight w:val="240"/>
        </w:trPr>
        <w:tc>
          <w:tcPr>
            <w:tcW w:w="10343" w:type="dxa"/>
            <w:gridSpan w:val="6"/>
            <w:shd w:val="clear" w:color="auto" w:fill="92D050"/>
          </w:tcPr>
          <w:p w:rsidR="00353BF3" w:rsidRPr="008E5D2A" w:rsidRDefault="00353BF3" w:rsidP="00353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D2A">
              <w:rPr>
                <w:rFonts w:ascii="Times New Roman" w:hAnsi="Times New Roman" w:cs="Times New Roman"/>
                <w:b/>
                <w:sz w:val="28"/>
                <w:szCs w:val="28"/>
              </w:rPr>
              <w:t>2.SINIF</w:t>
            </w:r>
          </w:p>
        </w:tc>
      </w:tr>
      <w:tr w:rsidR="00353BF3" w:rsidRPr="008E5D2A" w:rsidTr="00353BF3">
        <w:trPr>
          <w:trHeight w:val="240"/>
        </w:trPr>
        <w:tc>
          <w:tcPr>
            <w:tcW w:w="819" w:type="dxa"/>
          </w:tcPr>
          <w:p w:rsidR="00353BF3" w:rsidRPr="008E5D2A" w:rsidRDefault="00353BF3" w:rsidP="00353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353BF3" w:rsidRPr="008E5D2A" w:rsidRDefault="00353BF3" w:rsidP="00353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PAZARTESİ</w:t>
            </w:r>
          </w:p>
          <w:p w:rsidR="00353BF3" w:rsidRPr="008E5D2A" w:rsidRDefault="00353BF3" w:rsidP="00353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16.06</w:t>
            </w:r>
            <w:r w:rsidRPr="008E5D2A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1905" w:type="dxa"/>
          </w:tcPr>
          <w:p w:rsidR="00353BF3" w:rsidRPr="008E5D2A" w:rsidRDefault="00353BF3" w:rsidP="00353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SALI</w:t>
            </w:r>
          </w:p>
          <w:p w:rsidR="00353BF3" w:rsidRPr="008E5D2A" w:rsidRDefault="00353BF3" w:rsidP="00353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17.06</w:t>
            </w:r>
            <w:r w:rsidRPr="008E5D2A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1905" w:type="dxa"/>
          </w:tcPr>
          <w:p w:rsidR="00353BF3" w:rsidRPr="008E5D2A" w:rsidRDefault="00353BF3" w:rsidP="00353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  <w:p w:rsidR="00353BF3" w:rsidRPr="008E5D2A" w:rsidRDefault="00353BF3" w:rsidP="00353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18.06</w:t>
            </w:r>
            <w:r w:rsidRPr="008E5D2A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1905" w:type="dxa"/>
          </w:tcPr>
          <w:p w:rsidR="00353BF3" w:rsidRPr="008E5D2A" w:rsidRDefault="00353BF3" w:rsidP="00353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  <w:p w:rsidR="00353BF3" w:rsidRPr="008E5D2A" w:rsidRDefault="00353BF3" w:rsidP="00353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19.06</w:t>
            </w:r>
            <w:r w:rsidRPr="008E5D2A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1905" w:type="dxa"/>
          </w:tcPr>
          <w:p w:rsidR="00353BF3" w:rsidRPr="008E5D2A" w:rsidRDefault="00353BF3" w:rsidP="00353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  <w:p w:rsidR="00353BF3" w:rsidRPr="008E5D2A" w:rsidRDefault="00353BF3" w:rsidP="00353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</w:t>
            </w:r>
            <w:r w:rsidRPr="008E5D2A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353BF3" w:rsidRPr="008E5D2A" w:rsidTr="00353BF3">
        <w:trPr>
          <w:trHeight w:val="783"/>
        </w:trPr>
        <w:tc>
          <w:tcPr>
            <w:tcW w:w="819" w:type="dxa"/>
          </w:tcPr>
          <w:p w:rsidR="00353BF3" w:rsidRPr="008E5D2A" w:rsidRDefault="00353BF3" w:rsidP="00353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E5D2A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1904" w:type="dxa"/>
            <w:shd w:val="clear" w:color="auto" w:fill="auto"/>
          </w:tcPr>
          <w:p w:rsidR="00353BF3" w:rsidRPr="008E5D2A" w:rsidRDefault="00353BF3" w:rsidP="00353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D2A">
              <w:rPr>
                <w:rFonts w:ascii="Times New Roman" w:hAnsi="Times New Roman" w:cs="Times New Roman"/>
                <w:sz w:val="20"/>
                <w:szCs w:val="20"/>
              </w:rPr>
              <w:t>Çocukla İletişim</w:t>
            </w:r>
          </w:p>
          <w:p w:rsidR="00353BF3" w:rsidRPr="008E5D2A" w:rsidRDefault="00353BF3" w:rsidP="00353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5D2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8E5D2A">
              <w:rPr>
                <w:rFonts w:ascii="Times New Roman" w:hAnsi="Times New Roman" w:cs="Times New Roman"/>
                <w:sz w:val="20"/>
                <w:szCs w:val="20"/>
              </w:rPr>
              <w:t>. Gör. Yeşim SARUHAN</w:t>
            </w:r>
          </w:p>
          <w:p w:rsidR="00353BF3" w:rsidRPr="008E5D2A" w:rsidRDefault="00353BF3" w:rsidP="00353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D-105</w:t>
            </w:r>
          </w:p>
        </w:tc>
        <w:tc>
          <w:tcPr>
            <w:tcW w:w="1905" w:type="dxa"/>
            <w:shd w:val="clear" w:color="auto" w:fill="auto"/>
          </w:tcPr>
          <w:p w:rsidR="00353BF3" w:rsidRPr="008E5D2A" w:rsidRDefault="00353BF3" w:rsidP="00353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</w:tcPr>
          <w:p w:rsidR="00353BF3" w:rsidRPr="008E5D2A" w:rsidRDefault="00353BF3" w:rsidP="00353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</w:tcPr>
          <w:p w:rsidR="00353BF3" w:rsidRPr="008E5D2A" w:rsidRDefault="00353BF3" w:rsidP="00353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</w:tcPr>
          <w:p w:rsidR="00353BF3" w:rsidRPr="008E5D2A" w:rsidRDefault="00353BF3" w:rsidP="00353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D2A">
              <w:rPr>
                <w:rFonts w:ascii="Times New Roman" w:hAnsi="Times New Roman" w:cs="Times New Roman"/>
                <w:sz w:val="20"/>
                <w:szCs w:val="20"/>
              </w:rPr>
              <w:t xml:space="preserve">Özel Eğitim </w:t>
            </w:r>
            <w:proofErr w:type="spellStart"/>
            <w:r w:rsidRPr="008E5D2A">
              <w:rPr>
                <w:rFonts w:ascii="Times New Roman" w:hAnsi="Times New Roman" w:cs="Times New Roman"/>
                <w:sz w:val="20"/>
                <w:szCs w:val="20"/>
              </w:rPr>
              <w:t>Uyg</w:t>
            </w:r>
            <w:proofErr w:type="spellEnd"/>
            <w:r w:rsidRPr="008E5D2A">
              <w:rPr>
                <w:rFonts w:ascii="Times New Roman" w:hAnsi="Times New Roman" w:cs="Times New Roman"/>
                <w:sz w:val="20"/>
                <w:szCs w:val="20"/>
              </w:rPr>
              <w:t>. 1 (Teori)</w:t>
            </w:r>
          </w:p>
          <w:p w:rsidR="00353BF3" w:rsidRPr="008E5D2A" w:rsidRDefault="00353BF3" w:rsidP="00353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5D2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8E5D2A">
              <w:rPr>
                <w:rFonts w:ascii="Times New Roman" w:hAnsi="Times New Roman" w:cs="Times New Roman"/>
                <w:sz w:val="20"/>
                <w:szCs w:val="20"/>
              </w:rPr>
              <w:t>. Gör. Yeşim SARUHAN</w:t>
            </w:r>
          </w:p>
          <w:p w:rsidR="00353BF3" w:rsidRPr="008E5D2A" w:rsidRDefault="00353BF3" w:rsidP="00353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D-105</w:t>
            </w:r>
          </w:p>
        </w:tc>
      </w:tr>
      <w:tr w:rsidR="00353BF3" w:rsidRPr="008E5D2A" w:rsidTr="00353BF3">
        <w:trPr>
          <w:trHeight w:val="240"/>
        </w:trPr>
        <w:tc>
          <w:tcPr>
            <w:tcW w:w="819" w:type="dxa"/>
          </w:tcPr>
          <w:p w:rsidR="00353BF3" w:rsidRPr="008E5D2A" w:rsidRDefault="00353BF3" w:rsidP="00353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E5D2A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1904" w:type="dxa"/>
            <w:shd w:val="clear" w:color="auto" w:fill="auto"/>
          </w:tcPr>
          <w:p w:rsidR="00353BF3" w:rsidRPr="008E5D2A" w:rsidRDefault="00353BF3" w:rsidP="00353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</w:tcPr>
          <w:p w:rsidR="00353BF3" w:rsidRPr="008E5D2A" w:rsidRDefault="00353BF3" w:rsidP="00353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BF3" w:rsidRPr="008E5D2A" w:rsidRDefault="00353BF3" w:rsidP="00353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</w:tcPr>
          <w:p w:rsidR="00353BF3" w:rsidRPr="008E5D2A" w:rsidRDefault="00353BF3" w:rsidP="00353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D2A">
              <w:rPr>
                <w:rFonts w:ascii="Times New Roman" w:hAnsi="Times New Roman" w:cs="Times New Roman"/>
                <w:sz w:val="20"/>
                <w:szCs w:val="20"/>
              </w:rPr>
              <w:t>Çocuk Hakları ve Koruma</w:t>
            </w:r>
          </w:p>
          <w:p w:rsidR="00353BF3" w:rsidRPr="008E5D2A" w:rsidRDefault="00353BF3" w:rsidP="00353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D2A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8E5D2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8E5D2A">
              <w:rPr>
                <w:rFonts w:ascii="Times New Roman" w:hAnsi="Times New Roman" w:cs="Times New Roman"/>
                <w:sz w:val="20"/>
                <w:szCs w:val="20"/>
              </w:rPr>
              <w:t xml:space="preserve">. Ü. </w:t>
            </w:r>
            <w:proofErr w:type="gramStart"/>
            <w:r w:rsidRPr="008E5D2A">
              <w:rPr>
                <w:rFonts w:ascii="Times New Roman" w:hAnsi="Times New Roman" w:cs="Times New Roman"/>
                <w:sz w:val="20"/>
                <w:szCs w:val="20"/>
              </w:rPr>
              <w:t>Adem</w:t>
            </w:r>
            <w:proofErr w:type="gramEnd"/>
            <w:r w:rsidRPr="008E5D2A">
              <w:rPr>
                <w:rFonts w:ascii="Times New Roman" w:hAnsi="Times New Roman" w:cs="Times New Roman"/>
                <w:sz w:val="20"/>
                <w:szCs w:val="20"/>
              </w:rPr>
              <w:t xml:space="preserve"> ARSLAN</w:t>
            </w:r>
          </w:p>
          <w:p w:rsidR="00353BF3" w:rsidRPr="008E5D2A" w:rsidRDefault="00353BF3" w:rsidP="00353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D2A">
              <w:rPr>
                <w:rFonts w:ascii="Times New Roman" w:hAnsi="Times New Roman" w:cs="Times New Roman"/>
                <w:sz w:val="20"/>
                <w:szCs w:val="20"/>
              </w:rPr>
              <w:t>D-104</w:t>
            </w:r>
          </w:p>
        </w:tc>
        <w:tc>
          <w:tcPr>
            <w:tcW w:w="1905" w:type="dxa"/>
            <w:shd w:val="clear" w:color="auto" w:fill="auto"/>
          </w:tcPr>
          <w:p w:rsidR="00353BF3" w:rsidRPr="008E5D2A" w:rsidRDefault="00353BF3" w:rsidP="00353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</w:tcPr>
          <w:p w:rsidR="00353BF3" w:rsidRPr="008E5D2A" w:rsidRDefault="00353BF3" w:rsidP="00353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BF3" w:rsidRPr="008E5D2A" w:rsidTr="00353BF3">
        <w:trPr>
          <w:trHeight w:val="90"/>
        </w:trPr>
        <w:tc>
          <w:tcPr>
            <w:tcW w:w="819" w:type="dxa"/>
          </w:tcPr>
          <w:p w:rsidR="00353BF3" w:rsidRPr="008E5D2A" w:rsidRDefault="00353BF3" w:rsidP="00353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E5D2A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  <w:proofErr w:type="gramEnd"/>
          </w:p>
        </w:tc>
        <w:tc>
          <w:tcPr>
            <w:tcW w:w="1904" w:type="dxa"/>
            <w:shd w:val="clear" w:color="auto" w:fill="auto"/>
          </w:tcPr>
          <w:p w:rsidR="00353BF3" w:rsidRPr="008E5D2A" w:rsidRDefault="00353BF3" w:rsidP="00353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</w:tcPr>
          <w:p w:rsidR="00353BF3" w:rsidRPr="008E5D2A" w:rsidRDefault="00353BF3" w:rsidP="00353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D2A">
              <w:rPr>
                <w:rFonts w:ascii="Times New Roman" w:hAnsi="Times New Roman" w:cs="Times New Roman"/>
                <w:sz w:val="20"/>
                <w:szCs w:val="20"/>
              </w:rPr>
              <w:t>Aile Eğitimi</w:t>
            </w:r>
          </w:p>
          <w:p w:rsidR="00353BF3" w:rsidRPr="008E5D2A" w:rsidRDefault="00353BF3" w:rsidP="00353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D2A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8E5D2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8E5D2A">
              <w:rPr>
                <w:rFonts w:ascii="Times New Roman" w:hAnsi="Times New Roman" w:cs="Times New Roman"/>
                <w:sz w:val="20"/>
                <w:szCs w:val="20"/>
              </w:rPr>
              <w:t xml:space="preserve">. Ü. </w:t>
            </w:r>
            <w:proofErr w:type="gramStart"/>
            <w:r w:rsidRPr="008E5D2A">
              <w:rPr>
                <w:rFonts w:ascii="Times New Roman" w:hAnsi="Times New Roman" w:cs="Times New Roman"/>
                <w:sz w:val="20"/>
                <w:szCs w:val="20"/>
              </w:rPr>
              <w:t>Adem</w:t>
            </w:r>
            <w:proofErr w:type="gramEnd"/>
            <w:r w:rsidRPr="008E5D2A">
              <w:rPr>
                <w:rFonts w:ascii="Times New Roman" w:hAnsi="Times New Roman" w:cs="Times New Roman"/>
                <w:sz w:val="20"/>
                <w:szCs w:val="20"/>
              </w:rPr>
              <w:t xml:space="preserve"> ARSLAN</w:t>
            </w:r>
          </w:p>
          <w:p w:rsidR="00353BF3" w:rsidRPr="008E5D2A" w:rsidRDefault="00353BF3" w:rsidP="00353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D2A">
              <w:rPr>
                <w:rFonts w:ascii="Times New Roman" w:hAnsi="Times New Roman" w:cs="Times New Roman"/>
                <w:sz w:val="20"/>
                <w:szCs w:val="20"/>
              </w:rPr>
              <w:t>D-104</w:t>
            </w:r>
          </w:p>
        </w:tc>
        <w:tc>
          <w:tcPr>
            <w:tcW w:w="1905" w:type="dxa"/>
            <w:shd w:val="clear" w:color="auto" w:fill="auto"/>
          </w:tcPr>
          <w:p w:rsidR="00353BF3" w:rsidRPr="008E5D2A" w:rsidRDefault="00353BF3" w:rsidP="00353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</w:tcPr>
          <w:p w:rsidR="00353BF3" w:rsidRPr="008E5D2A" w:rsidRDefault="00353BF3" w:rsidP="00353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D2A">
              <w:rPr>
                <w:rFonts w:ascii="Times New Roman" w:hAnsi="Times New Roman" w:cs="Times New Roman"/>
                <w:sz w:val="20"/>
                <w:szCs w:val="20"/>
              </w:rPr>
              <w:t>Okul Öncesi Uyg.1(Teori)</w:t>
            </w:r>
          </w:p>
          <w:p w:rsidR="00353BF3" w:rsidRPr="008E5D2A" w:rsidRDefault="00353BF3" w:rsidP="00353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D2A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8E5D2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8E5D2A">
              <w:rPr>
                <w:rFonts w:ascii="Times New Roman" w:hAnsi="Times New Roman" w:cs="Times New Roman"/>
                <w:sz w:val="20"/>
                <w:szCs w:val="20"/>
              </w:rPr>
              <w:t xml:space="preserve">. Üyesi </w:t>
            </w:r>
            <w:proofErr w:type="gramStart"/>
            <w:r w:rsidRPr="008E5D2A">
              <w:rPr>
                <w:rFonts w:ascii="Times New Roman" w:hAnsi="Times New Roman" w:cs="Times New Roman"/>
                <w:sz w:val="20"/>
                <w:szCs w:val="20"/>
              </w:rPr>
              <w:t>Adem</w:t>
            </w:r>
            <w:proofErr w:type="gramEnd"/>
            <w:r w:rsidRPr="008E5D2A">
              <w:rPr>
                <w:rFonts w:ascii="Times New Roman" w:hAnsi="Times New Roman" w:cs="Times New Roman"/>
                <w:sz w:val="20"/>
                <w:szCs w:val="20"/>
              </w:rPr>
              <w:t xml:space="preserve"> ARSLAN</w:t>
            </w:r>
          </w:p>
          <w:p w:rsidR="00353BF3" w:rsidRPr="008E5D2A" w:rsidRDefault="00353BF3" w:rsidP="00353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5D2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8E5D2A">
              <w:rPr>
                <w:rFonts w:ascii="Times New Roman" w:hAnsi="Times New Roman" w:cs="Times New Roman"/>
                <w:sz w:val="20"/>
                <w:szCs w:val="20"/>
              </w:rPr>
              <w:t>. Gör. Tuğba Y.ÇAKIROĞLU</w:t>
            </w:r>
          </w:p>
          <w:p w:rsidR="00353BF3" w:rsidRPr="008E5D2A" w:rsidRDefault="00353BF3" w:rsidP="00353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D2A">
              <w:rPr>
                <w:rFonts w:ascii="Times New Roman" w:hAnsi="Times New Roman" w:cs="Times New Roman"/>
                <w:sz w:val="20"/>
                <w:szCs w:val="20"/>
              </w:rPr>
              <w:t>D-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905" w:type="dxa"/>
            <w:shd w:val="clear" w:color="auto" w:fill="auto"/>
          </w:tcPr>
          <w:p w:rsidR="00353BF3" w:rsidRPr="008E5D2A" w:rsidRDefault="00353BF3" w:rsidP="00353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53BF3" w:rsidRDefault="00353BF3" w:rsidP="008C06DF">
      <w:pPr>
        <w:rPr>
          <w:rFonts w:ascii="Times New Roman" w:hAnsi="Times New Roman" w:cs="Times New Roman"/>
          <w:sz w:val="20"/>
          <w:szCs w:val="20"/>
        </w:rPr>
      </w:pPr>
    </w:p>
    <w:p w:rsidR="00353BF3" w:rsidRDefault="00353BF3" w:rsidP="008C06DF">
      <w:pPr>
        <w:rPr>
          <w:rFonts w:ascii="Times New Roman" w:hAnsi="Times New Roman" w:cs="Times New Roman"/>
          <w:sz w:val="20"/>
          <w:szCs w:val="20"/>
        </w:rPr>
      </w:pPr>
    </w:p>
    <w:p w:rsidR="00353BF3" w:rsidRDefault="00353BF3" w:rsidP="008C06DF">
      <w:pPr>
        <w:rPr>
          <w:rFonts w:ascii="Times New Roman" w:hAnsi="Times New Roman" w:cs="Times New Roman"/>
          <w:sz w:val="20"/>
          <w:szCs w:val="20"/>
        </w:rPr>
      </w:pPr>
    </w:p>
    <w:p w:rsidR="00353BF3" w:rsidRDefault="00353BF3" w:rsidP="008C06DF">
      <w:pPr>
        <w:rPr>
          <w:rFonts w:ascii="Times New Roman" w:hAnsi="Times New Roman" w:cs="Times New Roman"/>
          <w:sz w:val="20"/>
          <w:szCs w:val="20"/>
        </w:rPr>
      </w:pPr>
    </w:p>
    <w:p w:rsidR="00353BF3" w:rsidRPr="008E5D2A" w:rsidRDefault="00353BF3" w:rsidP="008C06DF">
      <w:pPr>
        <w:rPr>
          <w:rFonts w:ascii="Times New Roman" w:hAnsi="Times New Roman" w:cs="Times New Roman"/>
          <w:sz w:val="20"/>
          <w:szCs w:val="20"/>
        </w:rPr>
      </w:pPr>
    </w:p>
    <w:p w:rsidR="003702B5" w:rsidRDefault="003702B5" w:rsidP="00D50B55"/>
    <w:p w:rsidR="0062290A" w:rsidRDefault="0062290A" w:rsidP="00D50B55"/>
    <w:p w:rsidR="00833EEE" w:rsidRDefault="00833EEE" w:rsidP="00D50B55"/>
    <w:p w:rsidR="002F31F9" w:rsidRDefault="002F31F9" w:rsidP="00D50B55"/>
    <w:p w:rsidR="00D24AFB" w:rsidRPr="00D50B55" w:rsidRDefault="00D24AFB" w:rsidP="00D50B55"/>
    <w:sectPr w:rsidR="00D24AFB" w:rsidRPr="00D50B55" w:rsidSect="00353BF3">
      <w:pgSz w:w="11906" w:h="16838"/>
      <w:pgMar w:top="851" w:right="426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325"/>
    <w:rsid w:val="000F3D39"/>
    <w:rsid w:val="00126A86"/>
    <w:rsid w:val="0015713F"/>
    <w:rsid w:val="001E35A6"/>
    <w:rsid w:val="001E6981"/>
    <w:rsid w:val="002236E2"/>
    <w:rsid w:val="00257506"/>
    <w:rsid w:val="00263E3B"/>
    <w:rsid w:val="00272011"/>
    <w:rsid w:val="002F31F9"/>
    <w:rsid w:val="0030046E"/>
    <w:rsid w:val="003460DB"/>
    <w:rsid w:val="00353BF3"/>
    <w:rsid w:val="003702B5"/>
    <w:rsid w:val="003D25DF"/>
    <w:rsid w:val="00510614"/>
    <w:rsid w:val="00527FC8"/>
    <w:rsid w:val="005A6F5F"/>
    <w:rsid w:val="006061C5"/>
    <w:rsid w:val="0062290A"/>
    <w:rsid w:val="00646925"/>
    <w:rsid w:val="00654325"/>
    <w:rsid w:val="006A7BF7"/>
    <w:rsid w:val="006B2AA1"/>
    <w:rsid w:val="00745CA2"/>
    <w:rsid w:val="00747BAB"/>
    <w:rsid w:val="007B2E73"/>
    <w:rsid w:val="007C6F30"/>
    <w:rsid w:val="0081478B"/>
    <w:rsid w:val="008262B9"/>
    <w:rsid w:val="00833EEE"/>
    <w:rsid w:val="008C06DF"/>
    <w:rsid w:val="008E5D2A"/>
    <w:rsid w:val="00901EE2"/>
    <w:rsid w:val="00913BA2"/>
    <w:rsid w:val="00932907"/>
    <w:rsid w:val="009E7594"/>
    <w:rsid w:val="00A31E30"/>
    <w:rsid w:val="00A32F05"/>
    <w:rsid w:val="00A77068"/>
    <w:rsid w:val="00A96DCB"/>
    <w:rsid w:val="00AD5BFC"/>
    <w:rsid w:val="00AF01B9"/>
    <w:rsid w:val="00AF6E9A"/>
    <w:rsid w:val="00B64C3D"/>
    <w:rsid w:val="00C37462"/>
    <w:rsid w:val="00CD3BF7"/>
    <w:rsid w:val="00D20DF8"/>
    <w:rsid w:val="00D24AFB"/>
    <w:rsid w:val="00D30540"/>
    <w:rsid w:val="00D50B55"/>
    <w:rsid w:val="00D94024"/>
    <w:rsid w:val="00DA3EB8"/>
    <w:rsid w:val="00DF1369"/>
    <w:rsid w:val="00E03FAF"/>
    <w:rsid w:val="00EF7956"/>
    <w:rsid w:val="00FE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A99C45-98F2-4784-A8EE-79F4897A9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E6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72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20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9FFED-94E5-4080-98E8-3C70609BF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Yeşim Saruhan</dc:creator>
  <cp:keywords/>
  <dc:description/>
  <cp:lastModifiedBy>Yeşim Saruhan</cp:lastModifiedBy>
  <cp:revision>2</cp:revision>
  <cp:lastPrinted>2025-05-07T11:30:00Z</cp:lastPrinted>
  <dcterms:created xsi:type="dcterms:W3CDTF">2025-06-10T13:49:00Z</dcterms:created>
  <dcterms:modified xsi:type="dcterms:W3CDTF">2025-06-10T13:49:00Z</dcterms:modified>
</cp:coreProperties>
</file>